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C255B" w:rsidRPr="00165A6B" w:rsidRDefault="008C255B" w:rsidP="008C255B">
      <w:pPr>
        <w:jc w:val="center"/>
        <w:rPr>
          <w:rFonts w:ascii="微软雅黑" w:eastAsia="微软雅黑" w:hAnsi="微软雅黑"/>
          <w:b/>
          <w:sz w:val="24"/>
          <w:szCs w:val="24"/>
        </w:rPr>
      </w:pPr>
      <w:r w:rsidRPr="00165A6B">
        <w:rPr>
          <w:rFonts w:ascii="微软雅黑" w:eastAsia="微软雅黑" w:hAnsi="微软雅黑" w:hint="eastAsia"/>
          <w:b/>
          <w:sz w:val="24"/>
          <w:szCs w:val="24"/>
        </w:rPr>
        <w:t>Java</w:t>
      </w:r>
      <w:r w:rsidRPr="00165A6B">
        <w:rPr>
          <w:rFonts w:ascii="微软雅黑" w:eastAsia="微软雅黑" w:hAnsi="微软雅黑"/>
          <w:b/>
          <w:sz w:val="24"/>
          <w:szCs w:val="24"/>
        </w:rPr>
        <w:t xml:space="preserve"> </w:t>
      </w:r>
      <w:r w:rsidRPr="00165A6B">
        <w:rPr>
          <w:rFonts w:ascii="微软雅黑" w:eastAsia="微软雅黑" w:hAnsi="微软雅黑" w:hint="eastAsia"/>
          <w:b/>
          <w:sz w:val="24"/>
          <w:szCs w:val="24"/>
        </w:rPr>
        <w:t>Web</w:t>
      </w:r>
    </w:p>
    <w:p w:rsidR="008C255B" w:rsidRPr="00165A6B" w:rsidRDefault="008C255B">
      <w:pPr>
        <w:ind w:firstLineChars="100" w:firstLine="240"/>
        <w:rPr>
          <w:rFonts w:ascii="微软雅黑" w:eastAsia="微软雅黑" w:hAnsi="微软雅黑"/>
          <w:sz w:val="24"/>
          <w:szCs w:val="24"/>
        </w:rPr>
      </w:pPr>
      <w:r w:rsidRPr="00165A6B">
        <w:rPr>
          <w:rFonts w:ascii="微软雅黑" w:eastAsia="微软雅黑" w:hAnsi="微软雅黑" w:hint="eastAsia"/>
          <w:sz w:val="24"/>
          <w:szCs w:val="24"/>
        </w:rPr>
        <w:t>一、JDBC</w:t>
      </w:r>
      <w:r w:rsidR="008C0E32">
        <w:rPr>
          <w:rFonts w:ascii="微软雅黑" w:eastAsia="微软雅黑" w:hAnsi="微软雅黑" w:hint="eastAsia"/>
          <w:sz w:val="24"/>
          <w:szCs w:val="24"/>
        </w:rPr>
        <w:t>（一）</w:t>
      </w:r>
    </w:p>
    <w:p w:rsidR="008C255B" w:rsidRPr="00165A6B" w:rsidRDefault="00F800DD">
      <w:pPr>
        <w:ind w:firstLineChars="100" w:firstLine="240"/>
        <w:rPr>
          <w:rFonts w:ascii="微软雅黑" w:eastAsia="微软雅黑" w:hAnsi="微软雅黑"/>
          <w:sz w:val="24"/>
          <w:szCs w:val="24"/>
        </w:rPr>
      </w:pPr>
      <w:r w:rsidRPr="00165A6B">
        <w:rPr>
          <w:rFonts w:ascii="微软雅黑" w:eastAsia="微软雅黑" w:hAnsi="微软雅黑"/>
          <w:sz w:val="24"/>
          <w:szCs w:val="24"/>
        </w:rPr>
        <w:t xml:space="preserve">1.1 </w:t>
      </w:r>
      <w:r w:rsidRPr="00165A6B">
        <w:rPr>
          <w:rFonts w:ascii="微软雅黑" w:eastAsia="微软雅黑" w:hAnsi="微软雅黑" w:hint="eastAsia"/>
          <w:sz w:val="24"/>
          <w:szCs w:val="24"/>
        </w:rPr>
        <w:t>JDBC入门</w:t>
      </w:r>
    </w:p>
    <w:p w:rsidR="007E4AB2" w:rsidRPr="00165A6B" w:rsidRDefault="00F800DD" w:rsidP="00D02766">
      <w:pPr>
        <w:ind w:firstLineChars="100" w:firstLine="240"/>
        <w:rPr>
          <w:rFonts w:ascii="微软雅黑" w:eastAsia="微软雅黑" w:hAnsi="微软雅黑"/>
          <w:noProof/>
          <w:sz w:val="24"/>
          <w:szCs w:val="24"/>
        </w:rPr>
      </w:pPr>
      <w:r w:rsidRPr="00165A6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562E56D4" wp14:editId="77FB2F4E">
            <wp:extent cx="5274310" cy="91122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766" w:rsidRPr="00165A6B">
        <w:rPr>
          <w:rFonts w:ascii="微软雅黑" w:eastAsia="微软雅黑" w:hAnsi="微软雅黑"/>
          <w:noProof/>
          <w:sz w:val="24"/>
          <w:szCs w:val="24"/>
        </w:rPr>
        <w:t xml:space="preserve"> </w:t>
      </w:r>
      <w:r w:rsidR="00D02766" w:rsidRPr="00165A6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5FBEAFCE" wp14:editId="3813CEAA">
            <wp:extent cx="5274310" cy="2679065"/>
            <wp:effectExtent l="0" t="0" r="2540" b="698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766" w:rsidRPr="00165A6B">
        <w:rPr>
          <w:rFonts w:ascii="微软雅黑" w:eastAsia="微软雅黑" w:hAnsi="微软雅黑"/>
          <w:noProof/>
          <w:sz w:val="24"/>
          <w:szCs w:val="24"/>
        </w:rPr>
        <w:t xml:space="preserve"> </w:t>
      </w:r>
    </w:p>
    <w:p w:rsidR="007E4AB2" w:rsidRPr="00165A6B" w:rsidRDefault="007E4AB2" w:rsidP="00D02766">
      <w:pPr>
        <w:ind w:firstLineChars="100" w:firstLine="240"/>
        <w:rPr>
          <w:rFonts w:ascii="微软雅黑" w:eastAsia="微软雅黑" w:hAnsi="微软雅黑"/>
          <w:noProof/>
          <w:sz w:val="24"/>
          <w:szCs w:val="24"/>
        </w:rPr>
      </w:pPr>
    </w:p>
    <w:p w:rsidR="007E4AB2" w:rsidRPr="00165A6B" w:rsidRDefault="000D413A" w:rsidP="000D413A">
      <w:pPr>
        <w:ind w:firstLineChars="100" w:firstLine="240"/>
        <w:rPr>
          <w:rFonts w:ascii="微软雅黑" w:eastAsia="微软雅黑" w:hAnsi="微软雅黑"/>
          <w:sz w:val="24"/>
          <w:szCs w:val="24"/>
        </w:rPr>
      </w:pPr>
      <w:r w:rsidRPr="00165A6B">
        <w:rPr>
          <w:rFonts w:ascii="微软雅黑" w:eastAsia="微软雅黑" w:hAnsi="微软雅黑"/>
          <w:sz w:val="24"/>
          <w:szCs w:val="24"/>
        </w:rPr>
        <w:t xml:space="preserve">1.2 </w:t>
      </w:r>
      <w:r w:rsidR="007E4AB2" w:rsidRPr="00165A6B">
        <w:rPr>
          <w:rFonts w:ascii="微软雅黑" w:eastAsia="微软雅黑" w:hAnsi="微软雅黑" w:hint="eastAsia"/>
          <w:sz w:val="24"/>
          <w:szCs w:val="24"/>
        </w:rPr>
        <w:t>JDBC增删改查</w:t>
      </w:r>
    </w:p>
    <w:p w:rsidR="000D413A" w:rsidRPr="00165A6B" w:rsidRDefault="000D413A" w:rsidP="00D02766">
      <w:pPr>
        <w:ind w:firstLineChars="100" w:firstLine="240"/>
        <w:rPr>
          <w:rFonts w:ascii="微软雅黑" w:eastAsia="微软雅黑" w:hAnsi="微软雅黑"/>
          <w:noProof/>
          <w:sz w:val="24"/>
          <w:szCs w:val="24"/>
        </w:rPr>
      </w:pPr>
    </w:p>
    <w:p w:rsidR="0051512C" w:rsidRPr="00165A6B" w:rsidRDefault="00D02766" w:rsidP="00D02766">
      <w:pPr>
        <w:ind w:firstLineChars="100" w:firstLine="240"/>
        <w:rPr>
          <w:rFonts w:ascii="微软雅黑" w:eastAsia="微软雅黑" w:hAnsi="微软雅黑"/>
          <w:noProof/>
          <w:sz w:val="24"/>
          <w:szCs w:val="24"/>
        </w:rPr>
      </w:pPr>
      <w:r w:rsidRPr="00165A6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18232004" wp14:editId="7948F8D6">
            <wp:extent cx="5274310" cy="1747520"/>
            <wp:effectExtent l="0" t="0" r="2540" b="508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94D" w:rsidRPr="00165A6B">
        <w:rPr>
          <w:rFonts w:ascii="微软雅黑" w:eastAsia="微软雅黑" w:hAnsi="微软雅黑"/>
          <w:noProof/>
          <w:sz w:val="24"/>
          <w:szCs w:val="24"/>
        </w:rPr>
        <w:t xml:space="preserve"> </w:t>
      </w:r>
      <w:r w:rsidR="0080794D" w:rsidRPr="00165A6B"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 wp14:anchorId="1FAA5BA2" wp14:editId="78D1DCF8">
            <wp:extent cx="5029019" cy="2851150"/>
            <wp:effectExtent l="0" t="0" r="635" b="635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33471" cy="285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94D" w:rsidRPr="00165A6B">
        <w:rPr>
          <w:rFonts w:ascii="微软雅黑" w:eastAsia="微软雅黑" w:hAnsi="微软雅黑"/>
          <w:noProof/>
          <w:sz w:val="24"/>
          <w:szCs w:val="24"/>
        </w:rPr>
        <w:t xml:space="preserve"> </w:t>
      </w:r>
      <w:r w:rsidR="0080794D" w:rsidRPr="00165A6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6566D997" wp14:editId="36EF477B">
            <wp:extent cx="3289300" cy="892618"/>
            <wp:effectExtent l="0" t="0" r="6350" b="317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22448" cy="90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4D" w:rsidRPr="00165A6B" w:rsidRDefault="000D413A" w:rsidP="00D02766">
      <w:pPr>
        <w:ind w:firstLineChars="100" w:firstLine="240"/>
        <w:rPr>
          <w:rFonts w:ascii="微软雅黑" w:eastAsia="微软雅黑" w:hAnsi="微软雅黑"/>
          <w:noProof/>
          <w:sz w:val="24"/>
          <w:szCs w:val="24"/>
        </w:rPr>
      </w:pPr>
      <w:r w:rsidRPr="00165A6B">
        <w:rPr>
          <w:rFonts w:ascii="微软雅黑" w:eastAsia="微软雅黑" w:hAnsi="微软雅黑"/>
          <w:noProof/>
          <w:sz w:val="24"/>
          <w:szCs w:val="24"/>
        </w:rPr>
        <w:t xml:space="preserve">1.3 </w:t>
      </w:r>
      <w:r w:rsidR="0080794D" w:rsidRPr="00165A6B">
        <w:rPr>
          <w:rFonts w:ascii="微软雅黑" w:eastAsia="微软雅黑" w:hAnsi="微软雅黑" w:hint="eastAsia"/>
          <w:noProof/>
          <w:sz w:val="24"/>
          <w:szCs w:val="24"/>
        </w:rPr>
        <w:t>JDBC代码规范化</w:t>
      </w:r>
    </w:p>
    <w:p w:rsidR="000D413A" w:rsidRPr="00165A6B" w:rsidRDefault="000D413A" w:rsidP="00D02766">
      <w:pPr>
        <w:ind w:firstLineChars="100" w:firstLine="240"/>
        <w:rPr>
          <w:rFonts w:ascii="微软雅黑" w:eastAsia="微软雅黑" w:hAnsi="微软雅黑"/>
          <w:noProof/>
          <w:sz w:val="24"/>
          <w:szCs w:val="24"/>
        </w:rPr>
      </w:pPr>
      <w:r w:rsidRPr="00165A6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0FBBC15D" wp14:editId="61E67547">
            <wp:extent cx="5274310" cy="1076960"/>
            <wp:effectExtent l="0" t="0" r="2540" b="889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5A6B">
        <w:rPr>
          <w:rFonts w:ascii="微软雅黑" w:eastAsia="微软雅黑" w:hAnsi="微软雅黑"/>
          <w:noProof/>
          <w:sz w:val="24"/>
          <w:szCs w:val="24"/>
        </w:rPr>
        <w:t xml:space="preserve"> </w:t>
      </w:r>
      <w:r w:rsidRPr="00165A6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53603FE6" wp14:editId="3DD1D88A">
            <wp:extent cx="5274310" cy="815975"/>
            <wp:effectExtent l="0" t="0" r="2540" b="317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6B" w:rsidRDefault="00165A6B" w:rsidP="00D02766">
      <w:pPr>
        <w:ind w:firstLineChars="100" w:firstLine="24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1</w:t>
      </w:r>
      <w:r>
        <w:rPr>
          <w:rFonts w:ascii="微软雅黑" w:eastAsia="微软雅黑" w:hAnsi="微软雅黑"/>
          <w:sz w:val="24"/>
          <w:szCs w:val="24"/>
        </w:rPr>
        <w:t xml:space="preserve">.4 </w:t>
      </w:r>
      <w:r>
        <w:rPr>
          <w:rFonts w:ascii="微软雅黑" w:eastAsia="微软雅黑" w:hAnsi="微软雅黑" w:hint="eastAsia"/>
          <w:sz w:val="24"/>
          <w:szCs w:val="24"/>
        </w:rPr>
        <w:t>结果集光标与元数据</w:t>
      </w:r>
    </w:p>
    <w:p w:rsidR="00165A6B" w:rsidRDefault="00165A6B" w:rsidP="00D02766">
      <w:pPr>
        <w:ind w:firstLineChars="100" w:firstLine="210"/>
        <w:rPr>
          <w:noProof/>
        </w:rPr>
      </w:pPr>
      <w:r>
        <w:rPr>
          <w:noProof/>
        </w:rPr>
        <w:lastRenderedPageBreak/>
        <w:drawing>
          <wp:inline distT="0" distB="0" distL="0" distR="0" wp14:anchorId="73EA10EC" wp14:editId="33B4EE38">
            <wp:extent cx="4735178" cy="2749550"/>
            <wp:effectExtent l="0" t="0" r="889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7454" cy="275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5A6B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B0DC2C" wp14:editId="1007C51D">
            <wp:extent cx="5274310" cy="314325"/>
            <wp:effectExtent l="0" t="0" r="2540" b="952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B5603A" wp14:editId="55E4C1BE">
            <wp:extent cx="4897386" cy="1751117"/>
            <wp:effectExtent l="0" t="0" r="0" b="190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7386" cy="175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5A6B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11F137" wp14:editId="7BA8457F">
            <wp:extent cx="5274310" cy="1690370"/>
            <wp:effectExtent l="0" t="0" r="254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71571E" wp14:editId="0106C165">
            <wp:extent cx="5274310" cy="1130935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44E" w:rsidRDefault="0021444E" w:rsidP="00D02766">
      <w:pPr>
        <w:ind w:firstLineChars="100" w:firstLine="210"/>
        <w:rPr>
          <w:noProof/>
        </w:rPr>
      </w:pPr>
    </w:p>
    <w:p w:rsidR="00921E95" w:rsidRDefault="00921E95" w:rsidP="00D02766">
      <w:pPr>
        <w:ind w:firstLineChars="100" w:firstLine="210"/>
        <w:rPr>
          <w:noProof/>
        </w:rPr>
      </w:pPr>
    </w:p>
    <w:p w:rsidR="00921E95" w:rsidRDefault="00921E95" w:rsidP="00D02766">
      <w:pPr>
        <w:ind w:firstLineChars="100" w:firstLine="210"/>
        <w:rPr>
          <w:noProof/>
        </w:rPr>
      </w:pPr>
    </w:p>
    <w:p w:rsidR="00921E95" w:rsidRDefault="00921E95" w:rsidP="00D02766">
      <w:pPr>
        <w:ind w:firstLineChars="100" w:firstLine="210"/>
        <w:rPr>
          <w:noProof/>
        </w:rPr>
      </w:pPr>
    </w:p>
    <w:p w:rsidR="0021444E" w:rsidRDefault="0021444E" w:rsidP="00D02766">
      <w:pPr>
        <w:ind w:firstLineChars="100" w:firstLine="24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lastRenderedPageBreak/>
        <w:t>1</w:t>
      </w:r>
      <w:r>
        <w:rPr>
          <w:rFonts w:ascii="微软雅黑" w:eastAsia="微软雅黑" w:hAnsi="微软雅黑"/>
          <w:sz w:val="24"/>
          <w:szCs w:val="24"/>
        </w:rPr>
        <w:t xml:space="preserve">.5 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PraparedStatement</w:t>
      </w:r>
      <w:proofErr w:type="spellEnd"/>
    </w:p>
    <w:p w:rsidR="00921E95" w:rsidRDefault="00921E95" w:rsidP="00D02766">
      <w:pPr>
        <w:ind w:firstLineChars="100" w:firstLine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675D117B" wp14:editId="778D9F95">
            <wp:extent cx="4705350" cy="2018440"/>
            <wp:effectExtent l="0" t="0" r="0" b="127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12525" cy="202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434B">
        <w:rPr>
          <w:noProof/>
        </w:rPr>
        <w:drawing>
          <wp:inline distT="0" distB="0" distL="0" distR="0" wp14:anchorId="4632BF91" wp14:editId="53C95DB1">
            <wp:extent cx="4851400" cy="1777367"/>
            <wp:effectExtent l="0" t="0" r="635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61035" cy="178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434B">
        <w:rPr>
          <w:noProof/>
        </w:rPr>
        <w:drawing>
          <wp:inline distT="0" distB="0" distL="0" distR="0" wp14:anchorId="33F8E190" wp14:editId="733411E3">
            <wp:extent cx="4838700" cy="1295019"/>
            <wp:effectExtent l="0" t="0" r="0" b="63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74812" cy="130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434B">
        <w:rPr>
          <w:noProof/>
        </w:rPr>
        <w:drawing>
          <wp:inline distT="0" distB="0" distL="0" distR="0" wp14:anchorId="5E154F71" wp14:editId="1E964511">
            <wp:extent cx="4845050" cy="1098974"/>
            <wp:effectExtent l="0" t="0" r="0" b="635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69850" cy="110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5EF">
        <w:rPr>
          <w:noProof/>
        </w:rPr>
        <w:drawing>
          <wp:inline distT="0" distB="0" distL="0" distR="0" wp14:anchorId="0908DCC8" wp14:editId="622A2FE8">
            <wp:extent cx="4213206" cy="514350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28418" cy="51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5EF" w:rsidRDefault="007C55EF" w:rsidP="00D02766">
      <w:pPr>
        <w:ind w:firstLineChars="100" w:firstLine="24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1</w:t>
      </w:r>
      <w:r>
        <w:rPr>
          <w:rFonts w:ascii="微软雅黑" w:eastAsia="微软雅黑" w:hAnsi="微软雅黑"/>
          <w:sz w:val="24"/>
          <w:szCs w:val="24"/>
        </w:rPr>
        <w:t>.6 DAO</w:t>
      </w:r>
      <w:r>
        <w:rPr>
          <w:rFonts w:ascii="微软雅黑" w:eastAsia="微软雅黑" w:hAnsi="微软雅黑" w:hint="eastAsia"/>
          <w:sz w:val="24"/>
          <w:szCs w:val="24"/>
        </w:rPr>
        <w:t>模式</w:t>
      </w:r>
    </w:p>
    <w:p w:rsidR="007C55EF" w:rsidRDefault="006A37AF" w:rsidP="00D02766">
      <w:pPr>
        <w:ind w:firstLineChars="100" w:firstLine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6B10EB" wp14:editId="1207057E">
            <wp:extent cx="5274310" cy="1573530"/>
            <wp:effectExtent l="0" t="0" r="2540" b="762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935" w:rsidRDefault="00914935" w:rsidP="00D02766">
      <w:pPr>
        <w:ind w:firstLineChars="100" w:firstLine="24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1</w:t>
      </w:r>
      <w:r>
        <w:rPr>
          <w:rFonts w:ascii="微软雅黑" w:eastAsia="微软雅黑" w:hAnsi="微软雅黑"/>
          <w:sz w:val="24"/>
          <w:szCs w:val="24"/>
        </w:rPr>
        <w:t xml:space="preserve">.7 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util.</w:t>
      </w:r>
      <w:r>
        <w:rPr>
          <w:rFonts w:ascii="微软雅黑" w:eastAsia="微软雅黑" w:hAnsi="微软雅黑"/>
          <w:sz w:val="24"/>
          <w:szCs w:val="24"/>
        </w:rPr>
        <w:t>Date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(</w:t>
      </w:r>
      <w:r>
        <w:rPr>
          <w:rFonts w:ascii="微软雅黑" w:eastAsia="微软雅黑" w:hAnsi="微软雅黑"/>
          <w:sz w:val="24"/>
          <w:szCs w:val="24"/>
        </w:rPr>
        <w:t>)</w:t>
      </w:r>
      <w:r>
        <w:rPr>
          <w:rFonts w:ascii="微软雅黑" w:eastAsia="微软雅黑" w:hAnsi="微软雅黑" w:hint="eastAsia"/>
          <w:sz w:val="24"/>
          <w:szCs w:val="24"/>
        </w:rPr>
        <w:t>和</w:t>
      </w:r>
      <w:proofErr w:type="spellStart"/>
      <w:r>
        <w:rPr>
          <w:rFonts w:ascii="微软雅黑" w:eastAsia="微软雅黑" w:hAnsi="微软雅黑"/>
          <w:sz w:val="24"/>
          <w:szCs w:val="24"/>
        </w:rPr>
        <w:t>sql.Date</w:t>
      </w:r>
      <w:proofErr w:type="spellEnd"/>
      <w:r>
        <w:rPr>
          <w:rFonts w:ascii="微软雅黑" w:eastAsia="微软雅黑" w:hAnsi="微软雅黑"/>
          <w:sz w:val="24"/>
          <w:szCs w:val="24"/>
        </w:rPr>
        <w:t>()</w:t>
      </w:r>
      <w:r>
        <w:rPr>
          <w:rFonts w:ascii="微软雅黑" w:eastAsia="微软雅黑" w:hAnsi="微软雅黑" w:hint="eastAsia"/>
          <w:sz w:val="24"/>
          <w:szCs w:val="24"/>
        </w:rPr>
        <w:t>的转换</w:t>
      </w:r>
    </w:p>
    <w:p w:rsidR="00604EA0" w:rsidRDefault="001A0D5B" w:rsidP="00D02766">
      <w:pPr>
        <w:ind w:firstLineChars="100" w:firstLine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71234BED" wp14:editId="7E7936C1">
            <wp:extent cx="5274310" cy="2696210"/>
            <wp:effectExtent l="0" t="0" r="2540" b="889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3629"/>
                    <a:stretch/>
                  </pic:blipFill>
                  <pic:spPr bwMode="auto"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0D5B" w:rsidRDefault="001A0D5B" w:rsidP="00D02766">
      <w:pPr>
        <w:ind w:firstLineChars="100" w:firstLine="24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1</w:t>
      </w:r>
      <w:r>
        <w:rPr>
          <w:rFonts w:ascii="微软雅黑" w:eastAsia="微软雅黑" w:hAnsi="微软雅黑"/>
          <w:sz w:val="24"/>
          <w:szCs w:val="24"/>
        </w:rPr>
        <w:t xml:space="preserve">.8 </w:t>
      </w:r>
      <w:r>
        <w:rPr>
          <w:rFonts w:ascii="微软雅黑" w:eastAsia="微软雅黑" w:hAnsi="微软雅黑" w:hint="eastAsia"/>
          <w:sz w:val="24"/>
          <w:szCs w:val="24"/>
        </w:rPr>
        <w:t>大数据</w:t>
      </w:r>
    </w:p>
    <w:p w:rsidR="002B564F" w:rsidRDefault="002B564F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11C04314" wp14:editId="06342BB0">
            <wp:extent cx="5274310" cy="3454400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5243">
        <w:rPr>
          <w:noProof/>
        </w:rPr>
        <w:lastRenderedPageBreak/>
        <w:drawing>
          <wp:inline distT="0" distB="0" distL="0" distR="0" wp14:anchorId="0B4E6D2F" wp14:editId="6D0580AF">
            <wp:extent cx="1905000" cy="41690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41640" cy="42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CF384C" wp14:editId="3B3EE9CC">
            <wp:extent cx="5274310" cy="1943100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740C">
        <w:rPr>
          <w:noProof/>
        </w:rPr>
        <w:drawing>
          <wp:inline distT="0" distB="0" distL="0" distR="0" wp14:anchorId="28DC1E65" wp14:editId="5422282A">
            <wp:extent cx="5274310" cy="286004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40C" w:rsidRDefault="0026740C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1</w:t>
      </w:r>
      <w:r>
        <w:rPr>
          <w:rFonts w:ascii="微软雅黑" w:eastAsia="微软雅黑" w:hAnsi="微软雅黑"/>
          <w:sz w:val="24"/>
          <w:szCs w:val="24"/>
        </w:rPr>
        <w:t xml:space="preserve">.9 </w:t>
      </w:r>
      <w:r>
        <w:rPr>
          <w:rFonts w:ascii="微软雅黑" w:eastAsia="微软雅黑" w:hAnsi="微软雅黑" w:hint="eastAsia"/>
          <w:sz w:val="24"/>
          <w:szCs w:val="24"/>
        </w:rPr>
        <w:t>批处理</w:t>
      </w:r>
    </w:p>
    <w:p w:rsidR="0026740C" w:rsidRDefault="0026740C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批处理需要把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mysql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批处理设置打开</w:t>
      </w:r>
    </w:p>
    <w:p w:rsidR="008C0E32" w:rsidRDefault="0026740C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4AB8E9F0" wp14:editId="0E9E40E4">
            <wp:extent cx="5274310" cy="2134235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sz w:val="24"/>
          <w:szCs w:val="24"/>
        </w:rPr>
        <w:t xml:space="preserve"> </w:t>
      </w:r>
      <w:r>
        <w:rPr>
          <w:noProof/>
        </w:rPr>
        <w:lastRenderedPageBreak/>
        <w:drawing>
          <wp:inline distT="0" distB="0" distL="0" distR="0" wp14:anchorId="528237D8" wp14:editId="58588A0F">
            <wp:extent cx="5274310" cy="2357755"/>
            <wp:effectExtent l="0" t="0" r="2540" b="444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461483" wp14:editId="0BBC511A">
            <wp:extent cx="5274310" cy="429260"/>
            <wp:effectExtent l="0" t="0" r="2540" b="889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E32" w:rsidRDefault="008C0E32">
      <w:pPr>
        <w:widowControl/>
        <w:jc w:val="left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br w:type="page"/>
      </w:r>
    </w:p>
    <w:p w:rsidR="008C0E32" w:rsidRPr="00165A6B" w:rsidRDefault="008C0E32" w:rsidP="008C0E32">
      <w:pPr>
        <w:ind w:firstLineChars="100" w:firstLine="24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lastRenderedPageBreak/>
        <w:t>二</w:t>
      </w:r>
      <w:r w:rsidRPr="00165A6B">
        <w:rPr>
          <w:rFonts w:ascii="微软雅黑" w:eastAsia="微软雅黑" w:hAnsi="微软雅黑" w:hint="eastAsia"/>
          <w:sz w:val="24"/>
          <w:szCs w:val="24"/>
        </w:rPr>
        <w:t>、JDBC</w:t>
      </w:r>
      <w:r>
        <w:rPr>
          <w:rFonts w:ascii="微软雅黑" w:eastAsia="微软雅黑" w:hAnsi="微软雅黑" w:hint="eastAsia"/>
          <w:sz w:val="24"/>
          <w:szCs w:val="24"/>
        </w:rPr>
        <w:t>（二）</w:t>
      </w:r>
    </w:p>
    <w:p w:rsidR="00656681" w:rsidRDefault="008C0E32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2</w:t>
      </w:r>
      <w:r>
        <w:rPr>
          <w:rFonts w:ascii="微软雅黑" w:eastAsia="微软雅黑" w:hAnsi="微软雅黑"/>
          <w:sz w:val="24"/>
          <w:szCs w:val="24"/>
        </w:rPr>
        <w:t xml:space="preserve">.1 </w:t>
      </w:r>
      <w:r>
        <w:rPr>
          <w:rFonts w:ascii="微软雅黑" w:eastAsia="微软雅黑" w:hAnsi="微软雅黑" w:hint="eastAsia"/>
          <w:sz w:val="24"/>
          <w:szCs w:val="24"/>
        </w:rPr>
        <w:t>事务</w:t>
      </w:r>
    </w:p>
    <w:p w:rsidR="0026740C" w:rsidRPr="00126A44" w:rsidRDefault="00126A44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3122662D" wp14:editId="4473FE8A">
            <wp:extent cx="5274310" cy="227076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6A44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515644" wp14:editId="1592AF92">
            <wp:extent cx="5274310" cy="39814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681" w:rsidRPr="00656681">
        <w:rPr>
          <w:noProof/>
        </w:rPr>
        <w:t xml:space="preserve"> </w:t>
      </w:r>
      <w:r w:rsidR="00656681">
        <w:rPr>
          <w:noProof/>
        </w:rPr>
        <w:lastRenderedPageBreak/>
        <w:drawing>
          <wp:inline distT="0" distB="0" distL="0" distR="0" wp14:anchorId="70A42ADB" wp14:editId="644A08C7">
            <wp:extent cx="5274310" cy="311975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ECE">
        <w:rPr>
          <w:noProof/>
        </w:rPr>
        <w:t xml:space="preserve"> </w:t>
      </w:r>
      <w:r w:rsidR="003F2ECE">
        <w:rPr>
          <w:noProof/>
        </w:rPr>
        <w:drawing>
          <wp:inline distT="0" distB="0" distL="0" distR="0" wp14:anchorId="38A2018B" wp14:editId="6001DC1D">
            <wp:extent cx="5274310" cy="33216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ECE" w:rsidRPr="003F2ECE">
        <w:rPr>
          <w:noProof/>
        </w:rPr>
        <w:t xml:space="preserve"> </w:t>
      </w:r>
      <w:r w:rsidR="003F2ECE">
        <w:rPr>
          <w:noProof/>
        </w:rPr>
        <w:lastRenderedPageBreak/>
        <w:drawing>
          <wp:inline distT="0" distB="0" distL="0" distR="0" wp14:anchorId="5C90D9F6" wp14:editId="41A5E8D2">
            <wp:extent cx="5274310" cy="340169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D9D" w:rsidRPr="00E12D9D">
        <w:rPr>
          <w:noProof/>
        </w:rPr>
        <w:t xml:space="preserve"> </w:t>
      </w:r>
      <w:r w:rsidR="00E12D9D">
        <w:rPr>
          <w:noProof/>
        </w:rPr>
        <w:drawing>
          <wp:inline distT="0" distB="0" distL="0" distR="0" wp14:anchorId="64772876" wp14:editId="4638BDA4">
            <wp:extent cx="5274310" cy="306578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D9D" w:rsidRPr="00E12D9D">
        <w:rPr>
          <w:noProof/>
        </w:rPr>
        <w:t xml:space="preserve"> </w:t>
      </w:r>
      <w:r w:rsidR="00E12D9D">
        <w:rPr>
          <w:noProof/>
        </w:rPr>
        <w:drawing>
          <wp:inline distT="0" distB="0" distL="0" distR="0" wp14:anchorId="039D61B9" wp14:editId="46535EBA">
            <wp:extent cx="5274310" cy="133540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BE1" w:rsidRDefault="006A0BE1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2</w:t>
      </w:r>
      <w:r>
        <w:rPr>
          <w:rFonts w:ascii="微软雅黑" w:eastAsia="微软雅黑" w:hAnsi="微软雅黑"/>
          <w:sz w:val="24"/>
          <w:szCs w:val="24"/>
        </w:rPr>
        <w:t xml:space="preserve">.2 </w:t>
      </w:r>
      <w:r>
        <w:rPr>
          <w:rFonts w:ascii="微软雅黑" w:eastAsia="微软雅黑" w:hAnsi="微软雅黑" w:hint="eastAsia"/>
          <w:sz w:val="24"/>
          <w:szCs w:val="24"/>
        </w:rPr>
        <w:t>连接池</w:t>
      </w:r>
    </w:p>
    <w:p w:rsidR="00E12D9D" w:rsidRDefault="00E12D9D" w:rsidP="009B3765">
      <w:pPr>
        <w:ind w:leftChars="100" w:left="210"/>
        <w:rPr>
          <w:noProof/>
        </w:rPr>
      </w:pPr>
      <w:r>
        <w:rPr>
          <w:noProof/>
        </w:rPr>
        <w:lastRenderedPageBreak/>
        <w:drawing>
          <wp:inline distT="0" distB="0" distL="0" distR="0" wp14:anchorId="085A0375" wp14:editId="56714C43">
            <wp:extent cx="5274310" cy="271907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2D9D">
        <w:rPr>
          <w:noProof/>
        </w:rPr>
        <w:t xml:space="preserve"> </w:t>
      </w:r>
      <w:r w:rsidR="001454D1">
        <w:rPr>
          <w:noProof/>
        </w:rPr>
        <w:drawing>
          <wp:inline distT="0" distB="0" distL="0" distR="0" wp14:anchorId="2246ACB5" wp14:editId="494F0F96">
            <wp:extent cx="5274310" cy="277876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54D1" w:rsidRPr="001454D1">
        <w:rPr>
          <w:noProof/>
        </w:rPr>
        <w:t xml:space="preserve"> </w:t>
      </w:r>
      <w:r w:rsidR="001454D1">
        <w:rPr>
          <w:noProof/>
        </w:rPr>
        <w:lastRenderedPageBreak/>
        <w:drawing>
          <wp:inline distT="0" distB="0" distL="0" distR="0" wp14:anchorId="7E1DC366" wp14:editId="5F37E731">
            <wp:extent cx="5274310" cy="354647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54D1" w:rsidRPr="001454D1">
        <w:rPr>
          <w:noProof/>
        </w:rPr>
        <w:t xml:space="preserve"> </w:t>
      </w:r>
      <w:r w:rsidR="001454D1">
        <w:rPr>
          <w:noProof/>
        </w:rPr>
        <w:drawing>
          <wp:inline distT="0" distB="0" distL="0" distR="0" wp14:anchorId="5992C9EB" wp14:editId="59A4C8D9">
            <wp:extent cx="5274310" cy="274701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0465" w:rsidRPr="00530465">
        <w:rPr>
          <w:noProof/>
        </w:rPr>
        <w:t xml:space="preserve"> </w:t>
      </w:r>
      <w:r w:rsidR="00530465">
        <w:rPr>
          <w:noProof/>
        </w:rPr>
        <w:drawing>
          <wp:inline distT="0" distB="0" distL="0" distR="0" wp14:anchorId="4162F287" wp14:editId="03603EBD">
            <wp:extent cx="5274310" cy="14687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465" w:rsidRDefault="00530465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  <w:r w:rsidRPr="00530465">
        <w:rPr>
          <w:rFonts w:ascii="微软雅黑" w:eastAsia="微软雅黑" w:hAnsi="微软雅黑"/>
          <w:sz w:val="24"/>
          <w:szCs w:val="24"/>
        </w:rPr>
        <w:t xml:space="preserve">2.4 </w:t>
      </w:r>
      <w:r w:rsidRPr="00530465">
        <w:rPr>
          <w:rFonts w:ascii="微软雅黑" w:eastAsia="微软雅黑" w:hAnsi="微软雅黑" w:hint="eastAsia"/>
          <w:sz w:val="24"/>
          <w:szCs w:val="24"/>
        </w:rPr>
        <w:t>装饰者模式</w:t>
      </w:r>
    </w:p>
    <w:p w:rsidR="000D48C0" w:rsidRDefault="000D48C0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FA2C91" wp14:editId="2D9DE27F">
            <wp:extent cx="5274310" cy="79057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E4B" w:rsidRDefault="00062E4B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2</w:t>
      </w:r>
      <w:r>
        <w:rPr>
          <w:rFonts w:ascii="微软雅黑" w:eastAsia="微软雅黑" w:hAnsi="微软雅黑"/>
          <w:sz w:val="24"/>
          <w:szCs w:val="24"/>
        </w:rPr>
        <w:t xml:space="preserve">.5 </w:t>
      </w:r>
      <w:r>
        <w:rPr>
          <w:rFonts w:ascii="微软雅黑" w:eastAsia="微软雅黑" w:hAnsi="微软雅黑" w:hint="eastAsia"/>
          <w:sz w:val="24"/>
          <w:szCs w:val="24"/>
        </w:rPr>
        <w:t>C</w:t>
      </w:r>
      <w:r>
        <w:rPr>
          <w:rFonts w:ascii="微软雅黑" w:eastAsia="微软雅黑" w:hAnsi="微软雅黑"/>
          <w:sz w:val="24"/>
          <w:szCs w:val="24"/>
        </w:rPr>
        <w:t>3</w:t>
      </w:r>
      <w:r>
        <w:rPr>
          <w:rFonts w:ascii="微软雅黑" w:eastAsia="微软雅黑" w:hAnsi="微软雅黑" w:hint="eastAsia"/>
          <w:sz w:val="24"/>
          <w:szCs w:val="24"/>
        </w:rPr>
        <w:t>P</w:t>
      </w:r>
      <w:r>
        <w:rPr>
          <w:rFonts w:ascii="微软雅黑" w:eastAsia="微软雅黑" w:hAnsi="微软雅黑"/>
          <w:sz w:val="24"/>
          <w:szCs w:val="24"/>
        </w:rPr>
        <w:t>0</w:t>
      </w:r>
      <w:r>
        <w:rPr>
          <w:rFonts w:ascii="微软雅黑" w:eastAsia="微软雅黑" w:hAnsi="微软雅黑" w:hint="eastAsia"/>
          <w:sz w:val="24"/>
          <w:szCs w:val="24"/>
        </w:rPr>
        <w:t>连接池</w:t>
      </w:r>
    </w:p>
    <w:p w:rsidR="00555135" w:rsidRDefault="00555135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2405FF87" wp14:editId="4F947593">
            <wp:extent cx="5274310" cy="273875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7AA">
        <w:rPr>
          <w:noProof/>
        </w:rPr>
        <w:drawing>
          <wp:inline distT="0" distB="0" distL="0" distR="0" wp14:anchorId="613D49FA" wp14:editId="289E05D2">
            <wp:extent cx="5274310" cy="283527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7AA">
        <w:rPr>
          <w:noProof/>
        </w:rPr>
        <w:lastRenderedPageBreak/>
        <w:drawing>
          <wp:inline distT="0" distB="0" distL="0" distR="0" wp14:anchorId="140B2BE4" wp14:editId="2C4CD61B">
            <wp:extent cx="5274310" cy="28784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7AA" w:rsidRDefault="006F07AA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2</w:t>
      </w:r>
      <w:r>
        <w:rPr>
          <w:rFonts w:ascii="微软雅黑" w:eastAsia="微软雅黑" w:hAnsi="微软雅黑"/>
          <w:sz w:val="24"/>
          <w:szCs w:val="24"/>
        </w:rPr>
        <w:t xml:space="preserve">.6 </w:t>
      </w:r>
      <w:r>
        <w:rPr>
          <w:rFonts w:ascii="微软雅黑" w:eastAsia="微软雅黑" w:hAnsi="微软雅黑" w:hint="eastAsia"/>
          <w:sz w:val="24"/>
          <w:szCs w:val="24"/>
        </w:rPr>
        <w:t>Tomcat配置连接池</w:t>
      </w:r>
    </w:p>
    <w:p w:rsidR="00BE1EDA" w:rsidRDefault="00FF0262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020B6089" wp14:editId="653247FA">
            <wp:extent cx="5274310" cy="10483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FB1B85" wp14:editId="761CA379">
            <wp:extent cx="5274310" cy="328041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FC4">
        <w:rPr>
          <w:noProof/>
        </w:rPr>
        <w:lastRenderedPageBreak/>
        <w:drawing>
          <wp:inline distT="0" distB="0" distL="0" distR="0" wp14:anchorId="315B91E2" wp14:editId="3C0B0FD0">
            <wp:extent cx="5274310" cy="3367405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BE1" w:rsidRDefault="006A0BE1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2</w:t>
      </w:r>
      <w:r>
        <w:rPr>
          <w:rFonts w:ascii="微软雅黑" w:eastAsia="微软雅黑" w:hAnsi="微软雅黑"/>
          <w:sz w:val="24"/>
          <w:szCs w:val="24"/>
        </w:rPr>
        <w:t>.</w:t>
      </w:r>
      <w:r w:rsidR="006A7FC4">
        <w:rPr>
          <w:rFonts w:ascii="微软雅黑" w:eastAsia="微软雅黑" w:hAnsi="微软雅黑"/>
          <w:sz w:val="24"/>
          <w:szCs w:val="24"/>
        </w:rPr>
        <w:t>7</w:t>
      </w:r>
      <w:r>
        <w:rPr>
          <w:rFonts w:ascii="微软雅黑" w:eastAsia="微软雅黑" w:hAnsi="微软雅黑"/>
          <w:sz w:val="24"/>
          <w:szCs w:val="24"/>
        </w:rPr>
        <w:t xml:space="preserve"> 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ThreadLocal</w:t>
      </w:r>
      <w:proofErr w:type="spellEnd"/>
    </w:p>
    <w:p w:rsidR="006A7FC4" w:rsidRDefault="0031382D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79F79DD3" wp14:editId="758F7969">
            <wp:extent cx="5274310" cy="138303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788B">
        <w:rPr>
          <w:noProof/>
        </w:rPr>
        <w:drawing>
          <wp:inline distT="0" distB="0" distL="0" distR="0" wp14:anchorId="34C17DC9" wp14:editId="5D462C4E">
            <wp:extent cx="5274310" cy="63309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5C5">
        <w:rPr>
          <w:noProof/>
        </w:rPr>
        <w:drawing>
          <wp:inline distT="0" distB="0" distL="0" distR="0" wp14:anchorId="02B1A7CA" wp14:editId="26821AA5">
            <wp:extent cx="5274310" cy="11512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580" w:rsidRDefault="00CB1580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</w:p>
    <w:p w:rsidR="00CB1580" w:rsidRDefault="00CB1580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</w:p>
    <w:p w:rsidR="00CB1580" w:rsidRDefault="00CB1580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</w:p>
    <w:p w:rsidR="006A0BE1" w:rsidRDefault="006A0BE1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lastRenderedPageBreak/>
        <w:t>2.</w:t>
      </w:r>
      <w:r w:rsidR="006A7FC4">
        <w:rPr>
          <w:rFonts w:ascii="微软雅黑" w:eastAsia="微软雅黑" w:hAnsi="微软雅黑"/>
          <w:sz w:val="24"/>
          <w:szCs w:val="24"/>
        </w:rPr>
        <w:t>8</w:t>
      </w:r>
      <w:r w:rsidR="004435C5">
        <w:rPr>
          <w:rFonts w:ascii="微软雅黑" w:eastAsia="微软雅黑" w:hAnsi="微软雅黑"/>
          <w:sz w:val="24"/>
          <w:szCs w:val="24"/>
        </w:rPr>
        <w:t xml:space="preserve"> </w:t>
      </w:r>
      <w:r w:rsidR="007A1217">
        <w:rPr>
          <w:rFonts w:ascii="微软雅黑" w:eastAsia="微软雅黑" w:hAnsi="微软雅黑"/>
          <w:sz w:val="24"/>
          <w:szCs w:val="24"/>
        </w:rPr>
        <w:t>commons-</w:t>
      </w:r>
      <w:proofErr w:type="spellStart"/>
      <w:r w:rsidR="004435C5">
        <w:rPr>
          <w:rFonts w:ascii="微软雅黑" w:eastAsia="微软雅黑" w:hAnsi="微软雅黑"/>
          <w:sz w:val="24"/>
          <w:szCs w:val="24"/>
        </w:rPr>
        <w:t>dbutils</w:t>
      </w:r>
      <w:proofErr w:type="spellEnd"/>
    </w:p>
    <w:p w:rsidR="00CB1580" w:rsidRDefault="00F729AD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5A862408" wp14:editId="4D04C8F0">
            <wp:extent cx="6172200" cy="2413593"/>
            <wp:effectExtent l="0" t="0" r="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83166" cy="241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5C5" w:rsidRDefault="00005269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5DE10D76" wp14:editId="39C68BC9">
            <wp:extent cx="5274310" cy="120840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06292F" wp14:editId="03AF6544">
            <wp:extent cx="5274310" cy="2434590"/>
            <wp:effectExtent l="0" t="0" r="254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29AD">
        <w:rPr>
          <w:noProof/>
        </w:rPr>
        <w:lastRenderedPageBreak/>
        <w:drawing>
          <wp:inline distT="0" distB="0" distL="0" distR="0" wp14:anchorId="55B43A78" wp14:editId="4B07CFC6">
            <wp:extent cx="5274310" cy="26619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29AD">
        <w:rPr>
          <w:noProof/>
        </w:rPr>
        <w:drawing>
          <wp:inline distT="0" distB="0" distL="0" distR="0" wp14:anchorId="16550B94" wp14:editId="24C5EE1B">
            <wp:extent cx="5274310" cy="183261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29AD">
        <w:rPr>
          <w:noProof/>
        </w:rPr>
        <w:drawing>
          <wp:inline distT="0" distB="0" distL="0" distR="0" wp14:anchorId="0DA928B4" wp14:editId="5119D122">
            <wp:extent cx="5274310" cy="1995805"/>
            <wp:effectExtent l="0" t="0" r="254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17C" w:rsidRDefault="0060417C">
      <w:pPr>
        <w:widowControl/>
        <w:jc w:val="left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br w:type="page"/>
      </w:r>
    </w:p>
    <w:p w:rsidR="0060417C" w:rsidRDefault="0060417C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lastRenderedPageBreak/>
        <w:t>三、JDBC（三）</w:t>
      </w:r>
    </w:p>
    <w:p w:rsidR="0060417C" w:rsidRDefault="00E31921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3</w:t>
      </w:r>
      <w:r>
        <w:rPr>
          <w:rFonts w:ascii="微软雅黑" w:eastAsia="微软雅黑" w:hAnsi="微软雅黑"/>
          <w:sz w:val="24"/>
          <w:szCs w:val="24"/>
        </w:rPr>
        <w:t xml:space="preserve">.1 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BaseServlet</w:t>
      </w:r>
      <w:proofErr w:type="spellEnd"/>
    </w:p>
    <w:p w:rsidR="00E31921" w:rsidRDefault="00021E9A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47D964F6" wp14:editId="64D964D0">
            <wp:extent cx="5274310" cy="78295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68332" wp14:editId="0EA23C15">
            <wp:extent cx="5274310" cy="270637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538F">
        <w:rPr>
          <w:noProof/>
        </w:rPr>
        <w:drawing>
          <wp:inline distT="0" distB="0" distL="0" distR="0" wp14:anchorId="76680BD5" wp14:editId="330306D3">
            <wp:extent cx="5274310" cy="286258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538F">
        <w:rPr>
          <w:noProof/>
        </w:rPr>
        <w:lastRenderedPageBreak/>
        <w:drawing>
          <wp:inline distT="0" distB="0" distL="0" distR="0" wp14:anchorId="474A493E" wp14:editId="01B69FC0">
            <wp:extent cx="5274310" cy="195707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38F" w:rsidRDefault="001A6D79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045C1452" wp14:editId="0A0ECB6D">
            <wp:extent cx="5274310" cy="1960880"/>
            <wp:effectExtent l="0" t="0" r="254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D981FB" wp14:editId="10F41158">
            <wp:extent cx="5274310" cy="19132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D79" w:rsidRDefault="001A6D79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3</w:t>
      </w:r>
      <w:r>
        <w:rPr>
          <w:rFonts w:ascii="微软雅黑" w:eastAsia="微软雅黑" w:hAnsi="微软雅黑"/>
          <w:sz w:val="24"/>
          <w:szCs w:val="24"/>
        </w:rPr>
        <w:t xml:space="preserve">.2 </w:t>
      </w:r>
      <w:r>
        <w:rPr>
          <w:rFonts w:ascii="微软雅黑" w:eastAsia="微软雅黑" w:hAnsi="微软雅黑" w:hint="eastAsia"/>
          <w:sz w:val="24"/>
          <w:szCs w:val="24"/>
        </w:rPr>
        <w:t>Service层事务</w:t>
      </w:r>
    </w:p>
    <w:p w:rsidR="001A6D79" w:rsidRDefault="001A6D79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64F41319" wp14:editId="645508EE">
            <wp:extent cx="5274310" cy="227330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-1" b="36163"/>
                    <a:stretch/>
                  </pic:blipFill>
                  <pic:spPr bwMode="auto">
                    <a:xfrm>
                      <a:off x="0" y="0"/>
                      <a:ext cx="5274310" cy="227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0C0485" wp14:editId="1A0ECC8D">
            <wp:extent cx="5274310" cy="375412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CC1CF6" wp14:editId="31D6C315">
            <wp:extent cx="5274310" cy="2662555"/>
            <wp:effectExtent l="0" t="0" r="254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D79" w:rsidRDefault="001A6D79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</w:p>
    <w:p w:rsidR="001A6D79" w:rsidRDefault="001A6D79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重新修改</w:t>
      </w:r>
      <w:proofErr w:type="spellStart"/>
      <w:r w:rsidR="009803BC">
        <w:rPr>
          <w:rFonts w:ascii="微软雅黑" w:eastAsia="微软雅黑" w:hAnsi="微软雅黑" w:hint="eastAsia"/>
          <w:sz w:val="24"/>
          <w:szCs w:val="24"/>
        </w:rPr>
        <w:t>dbutils</w:t>
      </w:r>
      <w:proofErr w:type="spellEnd"/>
      <w:r w:rsidR="009803BC">
        <w:rPr>
          <w:rFonts w:ascii="微软雅黑" w:eastAsia="微软雅黑" w:hAnsi="微软雅黑" w:hint="eastAsia"/>
          <w:sz w:val="24"/>
          <w:szCs w:val="24"/>
        </w:rPr>
        <w:t>：</w:t>
      </w:r>
    </w:p>
    <w:p w:rsidR="001A6D79" w:rsidRDefault="001A6D79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30D480" wp14:editId="51382969">
            <wp:extent cx="5274310" cy="4126865"/>
            <wp:effectExtent l="0" t="0" r="254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3C8">
        <w:rPr>
          <w:noProof/>
        </w:rPr>
        <w:drawing>
          <wp:inline distT="0" distB="0" distL="0" distR="0" wp14:anchorId="6A244508" wp14:editId="0681EDA0">
            <wp:extent cx="5274310" cy="2967355"/>
            <wp:effectExtent l="0" t="0" r="254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3C8" w:rsidRDefault="00B023C8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使用：</w:t>
      </w:r>
    </w:p>
    <w:p w:rsidR="00B023C8" w:rsidRDefault="00854417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8A00CE" wp14:editId="48F2FF12">
            <wp:extent cx="5274310" cy="252158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6F5" w:rsidRDefault="00A906F5">
      <w:pPr>
        <w:widowControl/>
        <w:jc w:val="left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br w:type="page"/>
      </w:r>
    </w:p>
    <w:p w:rsidR="00A906F5" w:rsidRDefault="00A906F5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lastRenderedPageBreak/>
        <w:t>客户关系管理系统</w:t>
      </w:r>
    </w:p>
    <w:p w:rsidR="00A906F5" w:rsidRDefault="002B1F9E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11BA6EC6" wp14:editId="1F76BC8D">
            <wp:extent cx="5274310" cy="319405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095D">
        <w:rPr>
          <w:noProof/>
        </w:rPr>
        <w:drawing>
          <wp:inline distT="0" distB="0" distL="0" distR="0" wp14:anchorId="05BAC2D7" wp14:editId="4404F14C">
            <wp:extent cx="5274310" cy="141224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7E70">
        <w:rPr>
          <w:noProof/>
        </w:rPr>
        <w:lastRenderedPageBreak/>
        <w:drawing>
          <wp:inline distT="0" distB="0" distL="0" distR="0" wp14:anchorId="45710317" wp14:editId="204BB1CF">
            <wp:extent cx="5274310" cy="4011930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7E70">
        <w:rPr>
          <w:noProof/>
        </w:rPr>
        <w:drawing>
          <wp:inline distT="0" distB="0" distL="0" distR="0" wp14:anchorId="620E9CAA" wp14:editId="196C6D63">
            <wp:extent cx="5274310" cy="249174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692">
        <w:rPr>
          <w:noProof/>
        </w:rPr>
        <w:lastRenderedPageBreak/>
        <w:drawing>
          <wp:inline distT="0" distB="0" distL="0" distR="0" wp14:anchorId="4E4BEA28" wp14:editId="7F0BDE4F">
            <wp:extent cx="5274310" cy="291846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C83">
        <w:rPr>
          <w:noProof/>
        </w:rPr>
        <w:drawing>
          <wp:inline distT="0" distB="0" distL="0" distR="0" wp14:anchorId="7160C81C" wp14:editId="3776C5F2">
            <wp:extent cx="5274310" cy="4399280"/>
            <wp:effectExtent l="0" t="0" r="254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C83">
        <w:rPr>
          <w:noProof/>
        </w:rPr>
        <w:lastRenderedPageBreak/>
        <w:drawing>
          <wp:inline distT="0" distB="0" distL="0" distR="0" wp14:anchorId="27A1F80C" wp14:editId="3E2A840D">
            <wp:extent cx="5274310" cy="257429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7FC" w:rsidRDefault="00D177FC">
      <w:pPr>
        <w:widowControl/>
        <w:jc w:val="left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br w:type="page"/>
      </w:r>
    </w:p>
    <w:p w:rsidR="00D177FC" w:rsidRDefault="00D177FC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lastRenderedPageBreak/>
        <w:t>四、</w:t>
      </w:r>
      <w:r w:rsidR="00842885">
        <w:rPr>
          <w:rFonts w:ascii="微软雅黑" w:eastAsia="微软雅黑" w:hAnsi="微软雅黑" w:hint="eastAsia"/>
          <w:sz w:val="24"/>
          <w:szCs w:val="24"/>
        </w:rPr>
        <w:t>监听器</w:t>
      </w:r>
    </w:p>
    <w:p w:rsidR="00AE61D7" w:rsidRDefault="00AE61D7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8个监听器</w:t>
      </w:r>
    </w:p>
    <w:p w:rsidR="00994B95" w:rsidRDefault="0018527F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67E04E2C" wp14:editId="7D9118BF">
            <wp:extent cx="4933950" cy="2515091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39297" cy="251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C95">
        <w:rPr>
          <w:rFonts w:ascii="微软雅黑" w:eastAsia="微软雅黑" w:hAnsi="微软雅黑" w:hint="eastAsia"/>
          <w:sz w:val="24"/>
          <w:szCs w:val="24"/>
        </w:rPr>
        <w:t xml:space="preserve"> </w:t>
      </w:r>
    </w:p>
    <w:p w:rsidR="0018527F" w:rsidRDefault="00AE61D7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5110108F" wp14:editId="0CC06B66">
            <wp:extent cx="5274310" cy="293751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A0B787" wp14:editId="61CE4F91">
            <wp:extent cx="5274310" cy="136080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F6149F" wp14:editId="2E0D42EE">
            <wp:extent cx="5274310" cy="53340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b="73077"/>
                    <a:stretch/>
                  </pic:blipFill>
                  <pic:spPr bwMode="auto">
                    <a:xfrm>
                      <a:off x="0" y="0"/>
                      <a:ext cx="5274310" cy="53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1E82">
        <w:rPr>
          <w:noProof/>
        </w:rPr>
        <w:lastRenderedPageBreak/>
        <w:drawing>
          <wp:inline distT="0" distB="0" distL="0" distR="0" wp14:anchorId="5826CF88" wp14:editId="40A2FCEA">
            <wp:extent cx="5274310" cy="2317115"/>
            <wp:effectExtent l="0" t="0" r="254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D67" w:rsidRDefault="005F1E82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1DA28195" wp14:editId="2AB194B2">
            <wp:extent cx="5274310" cy="1038860"/>
            <wp:effectExtent l="0" t="0" r="2540" b="889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B95" w:rsidRDefault="00917D67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Session钝化活化监听器</w:t>
      </w:r>
    </w:p>
    <w:p w:rsidR="00917D67" w:rsidRDefault="00994B95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05773A50" wp14:editId="40C1B719">
            <wp:extent cx="5274310" cy="164147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E82" w:rsidRDefault="00917D67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0BB2A2B4" wp14:editId="3DD2EB19">
            <wp:extent cx="5274310" cy="2753995"/>
            <wp:effectExtent l="0" t="0" r="254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5D0D">
        <w:rPr>
          <w:rFonts w:ascii="微软雅黑" w:eastAsia="微软雅黑" w:hAnsi="微软雅黑" w:hint="eastAsia"/>
          <w:sz w:val="24"/>
          <w:szCs w:val="24"/>
        </w:rPr>
        <w:t xml:space="preserve"> </w:t>
      </w:r>
    </w:p>
    <w:p w:rsidR="00A45D0D" w:rsidRDefault="00A45D0D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</w:p>
    <w:p w:rsidR="00A45D0D" w:rsidRDefault="00A45D0D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lastRenderedPageBreak/>
        <w:t>五、过滤器</w:t>
      </w:r>
    </w:p>
    <w:p w:rsidR="008A0206" w:rsidRDefault="008A0206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5</w:t>
      </w:r>
      <w:r>
        <w:rPr>
          <w:rFonts w:ascii="微软雅黑" w:eastAsia="微软雅黑" w:hAnsi="微软雅黑"/>
          <w:sz w:val="24"/>
          <w:szCs w:val="24"/>
        </w:rPr>
        <w:t xml:space="preserve">.1 </w:t>
      </w:r>
      <w:r>
        <w:rPr>
          <w:rFonts w:ascii="微软雅黑" w:eastAsia="微软雅黑" w:hAnsi="微软雅黑" w:hint="eastAsia"/>
          <w:sz w:val="24"/>
          <w:szCs w:val="24"/>
        </w:rPr>
        <w:t>过滤器入门</w:t>
      </w:r>
    </w:p>
    <w:p w:rsidR="00A45D0D" w:rsidRDefault="008A0206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40453A45" wp14:editId="64B11BFE">
            <wp:extent cx="5274310" cy="4608195"/>
            <wp:effectExtent l="0" t="0" r="254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06EBDB" wp14:editId="1352F6EE">
            <wp:extent cx="5274310" cy="173926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237">
        <w:rPr>
          <w:noProof/>
        </w:rPr>
        <w:drawing>
          <wp:inline distT="0" distB="0" distL="0" distR="0" wp14:anchorId="6748A00D" wp14:editId="79DFAB84">
            <wp:extent cx="5274310" cy="147383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237">
        <w:rPr>
          <w:noProof/>
        </w:rPr>
        <w:lastRenderedPageBreak/>
        <w:drawing>
          <wp:inline distT="0" distB="0" distL="0" distR="0" wp14:anchorId="14818EE4" wp14:editId="6734E6AC">
            <wp:extent cx="5274310" cy="259080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237" w:rsidRDefault="00D62237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5</w:t>
      </w:r>
      <w:r>
        <w:rPr>
          <w:rFonts w:ascii="微软雅黑" w:eastAsia="微软雅黑" w:hAnsi="微软雅黑"/>
          <w:sz w:val="24"/>
          <w:szCs w:val="24"/>
        </w:rPr>
        <w:t xml:space="preserve">.2 </w:t>
      </w:r>
      <w:r>
        <w:rPr>
          <w:rFonts w:ascii="微软雅黑" w:eastAsia="微软雅黑" w:hAnsi="微软雅黑" w:hint="eastAsia"/>
          <w:sz w:val="24"/>
          <w:szCs w:val="24"/>
        </w:rPr>
        <w:t>四种拦截方式</w:t>
      </w:r>
    </w:p>
    <w:p w:rsidR="00D20A7D" w:rsidRDefault="0081650E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2F91B608" wp14:editId="6375CFC8">
            <wp:extent cx="5274310" cy="166306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5851">
        <w:rPr>
          <w:noProof/>
        </w:rPr>
        <w:drawing>
          <wp:inline distT="0" distB="0" distL="0" distR="0" wp14:anchorId="1A57F80A" wp14:editId="6119E42D">
            <wp:extent cx="5274310" cy="144843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5851">
        <w:rPr>
          <w:rFonts w:ascii="微软雅黑" w:eastAsia="微软雅黑" w:hAnsi="微软雅黑" w:hint="eastAsia"/>
          <w:sz w:val="24"/>
          <w:szCs w:val="24"/>
        </w:rPr>
        <w:t xml:space="preserve"> </w:t>
      </w:r>
      <w:r w:rsidR="00D20A7D">
        <w:rPr>
          <w:noProof/>
        </w:rPr>
        <w:lastRenderedPageBreak/>
        <w:drawing>
          <wp:inline distT="0" distB="0" distL="0" distR="0" wp14:anchorId="2958FF63" wp14:editId="32079DB1">
            <wp:extent cx="5274310" cy="2339975"/>
            <wp:effectExtent l="0" t="0" r="254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A7D">
        <w:rPr>
          <w:noProof/>
        </w:rPr>
        <w:drawing>
          <wp:inline distT="0" distB="0" distL="0" distR="0" wp14:anchorId="192849B1" wp14:editId="7560E647">
            <wp:extent cx="5274310" cy="685165"/>
            <wp:effectExtent l="0" t="0" r="254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057" w:rsidRDefault="00D20A7D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对于post请求，需要使用装饰类</w:t>
      </w:r>
      <w:r w:rsidR="00436BEE">
        <w:rPr>
          <w:rFonts w:ascii="微软雅黑" w:eastAsia="微软雅黑" w:hAnsi="微软雅黑" w:hint="eastAsia"/>
          <w:sz w:val="24"/>
          <w:szCs w:val="24"/>
        </w:rPr>
        <w:t>调包request</w:t>
      </w:r>
    </w:p>
    <w:p w:rsidR="00D20A7D" w:rsidRDefault="00C57057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16D92A12" wp14:editId="703EFB32">
            <wp:extent cx="5274310" cy="1236980"/>
            <wp:effectExtent l="0" t="0" r="2540" b="127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237" w:rsidRDefault="00D20A7D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730BF2BD" wp14:editId="39DB5EF3">
            <wp:extent cx="5274310" cy="25444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61EA">
        <w:rPr>
          <w:noProof/>
        </w:rPr>
        <w:lastRenderedPageBreak/>
        <w:drawing>
          <wp:inline distT="0" distB="0" distL="0" distR="0" wp14:anchorId="0A8B3D26" wp14:editId="08464D93">
            <wp:extent cx="5274310" cy="2390775"/>
            <wp:effectExtent l="0" t="0" r="2540" b="952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7530">
        <w:rPr>
          <w:noProof/>
        </w:rPr>
        <w:drawing>
          <wp:inline distT="0" distB="0" distL="0" distR="0" wp14:anchorId="492CF11E" wp14:editId="00C26208">
            <wp:extent cx="5274310" cy="162560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3A71">
        <w:rPr>
          <w:noProof/>
        </w:rPr>
        <w:drawing>
          <wp:inline distT="0" distB="0" distL="0" distR="0" wp14:anchorId="4010EA1D" wp14:editId="551204AA">
            <wp:extent cx="5274310" cy="1478280"/>
            <wp:effectExtent l="0" t="0" r="2540" b="762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7530">
        <w:rPr>
          <w:noProof/>
        </w:rPr>
        <w:drawing>
          <wp:inline distT="0" distB="0" distL="0" distR="0" wp14:anchorId="02AE1C69" wp14:editId="470384EA">
            <wp:extent cx="5274310" cy="269494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3A71">
        <w:rPr>
          <w:rFonts w:ascii="微软雅黑" w:eastAsia="微软雅黑" w:hAnsi="微软雅黑" w:hint="eastAsia"/>
          <w:sz w:val="24"/>
          <w:szCs w:val="24"/>
        </w:rPr>
        <w:t xml:space="preserve"> </w:t>
      </w:r>
      <w:r w:rsidR="00283A71">
        <w:rPr>
          <w:rFonts w:ascii="微软雅黑" w:eastAsia="微软雅黑" w:hAnsi="微软雅黑"/>
          <w:sz w:val="24"/>
          <w:szCs w:val="24"/>
        </w:rPr>
        <w:t xml:space="preserve"> </w:t>
      </w:r>
    </w:p>
    <w:p w:rsidR="00493C04" w:rsidRDefault="00493C04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lastRenderedPageBreak/>
        <w:t>六</w:t>
      </w:r>
      <w:r w:rsidR="005D4795">
        <w:rPr>
          <w:rFonts w:ascii="微软雅黑" w:eastAsia="微软雅黑" w:hAnsi="微软雅黑" w:hint="eastAsia"/>
          <w:sz w:val="24"/>
          <w:szCs w:val="24"/>
        </w:rPr>
        <w:t>、上传、</w:t>
      </w:r>
      <w:r>
        <w:rPr>
          <w:rFonts w:ascii="微软雅黑" w:eastAsia="微软雅黑" w:hAnsi="微软雅黑" w:hint="eastAsia"/>
          <w:sz w:val="24"/>
          <w:szCs w:val="24"/>
        </w:rPr>
        <w:t>下载</w:t>
      </w:r>
      <w:r w:rsidR="005D4795">
        <w:rPr>
          <w:rFonts w:ascii="微软雅黑" w:eastAsia="微软雅黑" w:hAnsi="微软雅黑" w:hint="eastAsia"/>
          <w:sz w:val="24"/>
          <w:szCs w:val="24"/>
        </w:rPr>
        <w:t>和邮件</w:t>
      </w:r>
    </w:p>
    <w:p w:rsidR="006D0C68" w:rsidRDefault="006D0C68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6</w:t>
      </w:r>
      <w:r>
        <w:rPr>
          <w:rFonts w:ascii="微软雅黑" w:eastAsia="微软雅黑" w:hAnsi="微软雅黑"/>
          <w:sz w:val="24"/>
          <w:szCs w:val="24"/>
        </w:rPr>
        <w:t xml:space="preserve">.1 </w:t>
      </w:r>
      <w:r>
        <w:rPr>
          <w:rFonts w:ascii="微软雅黑" w:eastAsia="微软雅黑" w:hAnsi="微软雅黑" w:hint="eastAsia"/>
          <w:sz w:val="24"/>
          <w:szCs w:val="24"/>
        </w:rPr>
        <w:t>上传</w:t>
      </w:r>
    </w:p>
    <w:p w:rsidR="006D0C68" w:rsidRDefault="006C20A6" w:rsidP="009B3765">
      <w:pPr>
        <w:ind w:leftChars="100" w:left="210"/>
        <w:rPr>
          <w:noProof/>
        </w:rPr>
      </w:pPr>
      <w:r>
        <w:rPr>
          <w:noProof/>
        </w:rPr>
        <w:drawing>
          <wp:inline distT="0" distB="0" distL="0" distR="0" wp14:anchorId="7031962F" wp14:editId="5B000C9D">
            <wp:extent cx="5274310" cy="1643380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95960" wp14:editId="12D9BDA2">
            <wp:extent cx="5274310" cy="1401445"/>
            <wp:effectExtent l="0" t="0" r="2540" b="825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58BC0EBA" wp14:editId="64DFB14C">
            <wp:extent cx="5156200" cy="676910"/>
            <wp:effectExtent l="0" t="0" r="6350" b="889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l="1" r="2239"/>
                    <a:stretch/>
                  </pic:blipFill>
                  <pic:spPr bwMode="auto">
                    <a:xfrm>
                      <a:off x="0" y="0"/>
                      <a:ext cx="5156200" cy="676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07775">
        <w:rPr>
          <w:noProof/>
        </w:rPr>
        <w:drawing>
          <wp:inline distT="0" distB="0" distL="0" distR="0" wp14:anchorId="405E4616" wp14:editId="59868E51">
            <wp:extent cx="5124450" cy="1817860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r="11149"/>
                    <a:stretch/>
                  </pic:blipFill>
                  <pic:spPr bwMode="auto">
                    <a:xfrm>
                      <a:off x="0" y="0"/>
                      <a:ext cx="5145330" cy="1825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07775">
        <w:rPr>
          <w:noProof/>
        </w:rPr>
        <w:lastRenderedPageBreak/>
        <w:drawing>
          <wp:inline distT="0" distB="0" distL="0" distR="0" wp14:anchorId="34AD99F0" wp14:editId="26154A0B">
            <wp:extent cx="5274310" cy="2600960"/>
            <wp:effectExtent l="0" t="0" r="2540" b="889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6281">
        <w:rPr>
          <w:noProof/>
        </w:rPr>
        <w:t xml:space="preserve"> </w:t>
      </w:r>
      <w:r w:rsidR="004B6281">
        <w:rPr>
          <w:noProof/>
        </w:rPr>
        <w:drawing>
          <wp:inline distT="0" distB="0" distL="0" distR="0" wp14:anchorId="2B69EBF5" wp14:editId="60C7E875">
            <wp:extent cx="5274310" cy="2088515"/>
            <wp:effectExtent l="0" t="0" r="2540" b="698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BF6">
        <w:rPr>
          <w:noProof/>
        </w:rPr>
        <w:drawing>
          <wp:inline distT="0" distB="0" distL="0" distR="0" wp14:anchorId="1C29DA31" wp14:editId="4CF9E610">
            <wp:extent cx="5274310" cy="1483360"/>
            <wp:effectExtent l="0" t="0" r="2540" b="254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830" w:rsidRDefault="002C2830" w:rsidP="009B3765">
      <w:pPr>
        <w:ind w:leftChars="100" w:left="210"/>
        <w:rPr>
          <w:noProof/>
        </w:rPr>
      </w:pPr>
    </w:p>
    <w:p w:rsidR="002C2830" w:rsidRDefault="002C2830" w:rsidP="009B3765">
      <w:pPr>
        <w:ind w:leftChars="100" w:left="210"/>
        <w:rPr>
          <w:noProof/>
        </w:rPr>
      </w:pPr>
    </w:p>
    <w:p w:rsidR="00FB39E4" w:rsidRDefault="002C2830" w:rsidP="009B3765">
      <w:pPr>
        <w:ind w:leftChars="100" w:left="210"/>
        <w:rPr>
          <w:noProof/>
        </w:rPr>
      </w:pPr>
      <w:r>
        <w:rPr>
          <w:noProof/>
        </w:rPr>
        <w:t xml:space="preserve">6.2 </w:t>
      </w:r>
      <w:r>
        <w:rPr>
          <w:rFonts w:hint="eastAsia"/>
          <w:noProof/>
        </w:rPr>
        <w:t>下载</w:t>
      </w:r>
    </w:p>
    <w:p w:rsidR="002C2830" w:rsidRDefault="00FB39E4" w:rsidP="009B3765">
      <w:pPr>
        <w:ind w:leftChars="100" w:left="210"/>
        <w:rPr>
          <w:noProof/>
        </w:rPr>
      </w:pPr>
      <w:r>
        <w:rPr>
          <w:noProof/>
        </w:rPr>
        <w:drawing>
          <wp:inline distT="0" distB="0" distL="0" distR="0" wp14:anchorId="0941632F" wp14:editId="67660DC2">
            <wp:extent cx="5274310" cy="1273175"/>
            <wp:effectExtent l="0" t="0" r="2540" b="317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BF6" w:rsidRDefault="00FB39E4" w:rsidP="009B3765">
      <w:pPr>
        <w:ind w:leftChars="100" w:left="210"/>
        <w:rPr>
          <w:noProof/>
        </w:rPr>
      </w:pPr>
      <w:r>
        <w:rPr>
          <w:noProof/>
        </w:rPr>
        <w:lastRenderedPageBreak/>
        <w:drawing>
          <wp:inline distT="0" distB="0" distL="0" distR="0" wp14:anchorId="084FCE94" wp14:editId="145EEC17">
            <wp:extent cx="5274310" cy="3270885"/>
            <wp:effectExtent l="0" t="0" r="2540" b="571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240737" wp14:editId="113F5618">
            <wp:extent cx="5274310" cy="969010"/>
            <wp:effectExtent l="0" t="0" r="2540" b="254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9E4" w:rsidRDefault="00FB39E4" w:rsidP="009B3765">
      <w:pPr>
        <w:ind w:leftChars="100" w:left="210"/>
        <w:rPr>
          <w:noProof/>
        </w:rPr>
      </w:pPr>
      <w:r>
        <w:rPr>
          <w:rFonts w:hint="eastAsia"/>
          <w:noProof/>
        </w:rPr>
        <w:t>通用处理方法：</w:t>
      </w:r>
    </w:p>
    <w:p w:rsidR="00FB39E4" w:rsidRDefault="00FB39E4" w:rsidP="009B3765">
      <w:pPr>
        <w:ind w:leftChars="100" w:left="210"/>
        <w:rPr>
          <w:noProof/>
        </w:rPr>
      </w:pPr>
      <w:r>
        <w:rPr>
          <w:noProof/>
        </w:rPr>
        <w:drawing>
          <wp:inline distT="0" distB="0" distL="0" distR="0" wp14:anchorId="0D534A20" wp14:editId="7CEFCF0A">
            <wp:extent cx="5274310" cy="247840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BB7" w:rsidRDefault="00993BF6" w:rsidP="009B3765">
      <w:pPr>
        <w:ind w:leftChars="100" w:left="210"/>
        <w:rPr>
          <w:noProof/>
        </w:rPr>
      </w:pPr>
      <w:r>
        <w:rPr>
          <w:rFonts w:hint="eastAsia"/>
          <w:noProof/>
        </w:rPr>
        <w:t>6</w:t>
      </w:r>
      <w:r>
        <w:rPr>
          <w:noProof/>
        </w:rPr>
        <w:t xml:space="preserve">.3 </w:t>
      </w:r>
      <w:r>
        <w:rPr>
          <w:rFonts w:hint="eastAsia"/>
          <w:noProof/>
        </w:rPr>
        <w:t>邮箱</w:t>
      </w:r>
    </w:p>
    <w:p w:rsidR="0010082E" w:rsidRDefault="0010082E" w:rsidP="009B3765">
      <w:pPr>
        <w:ind w:leftChars="100" w:left="210"/>
        <w:rPr>
          <w:noProof/>
        </w:rPr>
      </w:pPr>
      <w:r>
        <w:rPr>
          <w:noProof/>
        </w:rPr>
        <w:lastRenderedPageBreak/>
        <w:drawing>
          <wp:inline distT="0" distB="0" distL="0" distR="0" wp14:anchorId="1BCC5315" wp14:editId="5526652D">
            <wp:extent cx="5274310" cy="3653155"/>
            <wp:effectExtent l="0" t="0" r="2540" b="444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3F9F16" wp14:editId="07E0AEF9">
            <wp:extent cx="5274310" cy="2338705"/>
            <wp:effectExtent l="0" t="0" r="2540" b="444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 w:rsidR="001C3BF6">
        <w:rPr>
          <w:noProof/>
        </w:rPr>
        <w:drawing>
          <wp:inline distT="0" distB="0" distL="0" distR="0" wp14:anchorId="4E32AB1C" wp14:editId="74F88BEE">
            <wp:extent cx="5274310" cy="1249680"/>
            <wp:effectExtent l="0" t="0" r="2540" b="762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9B8" w:rsidRDefault="00E62BB7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88D5DF" wp14:editId="510BFA47">
            <wp:extent cx="5274310" cy="3397250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b="18890"/>
                    <a:stretch/>
                  </pic:blipFill>
                  <pic:spPr bwMode="auto">
                    <a:xfrm>
                      <a:off x="0" y="0"/>
                      <a:ext cx="5274310" cy="339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54ADC">
        <w:rPr>
          <w:noProof/>
        </w:rPr>
        <w:drawing>
          <wp:inline distT="0" distB="0" distL="0" distR="0" wp14:anchorId="7048D19E" wp14:editId="7E517294">
            <wp:extent cx="5274310" cy="273050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9B8" w:rsidRDefault="00A509B8">
      <w:pPr>
        <w:widowControl/>
        <w:jc w:val="left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br w:type="page"/>
      </w:r>
    </w:p>
    <w:p w:rsidR="00993BF6" w:rsidRDefault="00A509B8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lastRenderedPageBreak/>
        <w:t>七、ajax</w:t>
      </w:r>
    </w:p>
    <w:p w:rsidR="00C22365" w:rsidRDefault="00C22365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64775F78" wp14:editId="69AFB3A6">
            <wp:extent cx="5274310" cy="1739265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1E4C44" wp14:editId="72371D9A">
            <wp:extent cx="5274310" cy="1102360"/>
            <wp:effectExtent l="0" t="0" r="2540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9ADE3E" wp14:editId="567A1740">
            <wp:extent cx="5274310" cy="3027045"/>
            <wp:effectExtent l="0" t="0" r="2540" b="190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7FDB2A" wp14:editId="08515D97">
            <wp:extent cx="4279900" cy="1458752"/>
            <wp:effectExtent l="0" t="0" r="6350" b="825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06995" cy="146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E3D">
        <w:rPr>
          <w:noProof/>
        </w:rPr>
        <w:lastRenderedPageBreak/>
        <w:drawing>
          <wp:inline distT="0" distB="0" distL="0" distR="0" wp14:anchorId="5B7C62C6" wp14:editId="29489AD6">
            <wp:extent cx="5274310" cy="212026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44C8">
        <w:rPr>
          <w:noProof/>
        </w:rPr>
        <w:drawing>
          <wp:inline distT="0" distB="0" distL="0" distR="0" wp14:anchorId="6A13F596" wp14:editId="756098E0">
            <wp:extent cx="5274310" cy="1018540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4F15">
        <w:rPr>
          <w:noProof/>
        </w:rPr>
        <w:drawing>
          <wp:inline distT="0" distB="0" distL="0" distR="0" wp14:anchorId="4B209297" wp14:editId="051CAE7E">
            <wp:extent cx="5274310" cy="112458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FA6" w:rsidRDefault="00542FA6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  <w:proofErr w:type="spellStart"/>
      <w:r>
        <w:rPr>
          <w:rFonts w:ascii="微软雅黑" w:eastAsia="微软雅黑" w:hAnsi="微软雅黑" w:hint="eastAsia"/>
          <w:sz w:val="24"/>
          <w:szCs w:val="24"/>
        </w:rPr>
        <w:t>XStream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：将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javabean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转换为xml</w:t>
      </w:r>
    </w:p>
    <w:p w:rsidR="00CD1DD9" w:rsidRDefault="00CD1DD9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6031DF7F" wp14:editId="606F86BB">
            <wp:extent cx="6906835" cy="2584450"/>
            <wp:effectExtent l="0" t="0" r="8890" b="635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911320" cy="258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DD9" w:rsidRDefault="00CD1DD9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F6853F" wp14:editId="4B0B45AE">
            <wp:extent cx="4051300" cy="1647639"/>
            <wp:effectExtent l="0" t="0" r="635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76156" cy="165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A26201" wp14:editId="518109C9">
            <wp:extent cx="5274310" cy="2428875"/>
            <wp:effectExtent l="0" t="0" r="2540" b="952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DD9" w:rsidRDefault="00CD1DD9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JSON</w:t>
      </w:r>
    </w:p>
    <w:p w:rsidR="00CD1DD9" w:rsidRDefault="005101F8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2B44E461" wp14:editId="2F38D50A">
            <wp:extent cx="4060190" cy="1955800"/>
            <wp:effectExtent l="0" t="0" r="0" b="635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b="15608"/>
                    <a:stretch/>
                  </pic:blipFill>
                  <pic:spPr bwMode="auto">
                    <a:xfrm>
                      <a:off x="0" y="0"/>
                      <a:ext cx="4064123" cy="1957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91F1B7" wp14:editId="5F275665">
            <wp:extent cx="4064914" cy="768350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79097" cy="77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1F8" w:rsidRDefault="005101F8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  <w:proofErr w:type="spellStart"/>
      <w:r>
        <w:rPr>
          <w:rFonts w:ascii="微软雅黑" w:eastAsia="微软雅黑" w:hAnsi="微软雅黑" w:hint="eastAsia"/>
          <w:sz w:val="24"/>
          <w:szCs w:val="24"/>
        </w:rPr>
        <w:t>json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-lib应用</w:t>
      </w:r>
    </w:p>
    <w:p w:rsidR="005C6788" w:rsidRDefault="005C6788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22371A" wp14:editId="57C5876E">
            <wp:extent cx="5274310" cy="1971675"/>
            <wp:effectExtent l="0" t="0" r="2540" b="952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7BA" w:rsidRDefault="005C6788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6240FB4D" wp14:editId="05C84720">
            <wp:extent cx="5274310" cy="3330575"/>
            <wp:effectExtent l="0" t="0" r="2540" b="317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2E4BFA" wp14:editId="4805C8DE">
            <wp:extent cx="5274310" cy="2517775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AAA" w:rsidRDefault="00DB0AAA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</w:p>
    <w:p w:rsidR="00DB0AAA" w:rsidRDefault="00DB0AAA" w:rsidP="009B3765">
      <w:pPr>
        <w:ind w:leftChars="100" w:left="210"/>
        <w:rPr>
          <w:rFonts w:ascii="微软雅黑" w:eastAsia="微软雅黑" w:hAnsi="微软雅黑"/>
          <w:sz w:val="24"/>
          <w:szCs w:val="24"/>
        </w:rPr>
      </w:pPr>
    </w:p>
    <w:p w:rsidR="00DB0AAA" w:rsidRDefault="00DB0AAA" w:rsidP="00DB0AAA">
      <w:pPr>
        <w:ind w:leftChars="100" w:left="210"/>
        <w:jc w:val="center"/>
        <w:rPr>
          <w:rFonts w:ascii="微软雅黑" w:eastAsia="微软雅黑" w:hAnsi="微软雅黑"/>
          <w:sz w:val="24"/>
          <w:szCs w:val="24"/>
        </w:rPr>
      </w:pPr>
      <w:proofErr w:type="spellStart"/>
      <w:r>
        <w:rPr>
          <w:rFonts w:ascii="微软雅黑" w:eastAsia="微软雅黑" w:hAnsi="微软雅黑" w:hint="eastAsia"/>
          <w:sz w:val="24"/>
          <w:szCs w:val="24"/>
        </w:rPr>
        <w:lastRenderedPageBreak/>
        <w:t>JavaWeb</w:t>
      </w:r>
      <w:proofErr w:type="spellEnd"/>
      <w:r>
        <w:rPr>
          <w:rFonts w:ascii="微软雅黑" w:eastAsia="微软雅黑" w:hAnsi="微软雅黑"/>
          <w:sz w:val="24"/>
          <w:szCs w:val="24"/>
        </w:rPr>
        <w:t xml:space="preserve"> </w:t>
      </w:r>
      <w:r>
        <w:rPr>
          <w:rFonts w:ascii="微软雅黑" w:eastAsia="微软雅黑" w:hAnsi="微软雅黑" w:hint="eastAsia"/>
          <w:sz w:val="24"/>
          <w:szCs w:val="24"/>
        </w:rPr>
        <w:t>基础增强</w:t>
      </w:r>
    </w:p>
    <w:p w:rsidR="00DB0AAA" w:rsidRDefault="00DB0AAA" w:rsidP="00DB0AAA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一、</w:t>
      </w:r>
      <w:r w:rsidR="00B467CD">
        <w:rPr>
          <w:rFonts w:ascii="微软雅黑" w:eastAsia="微软雅黑" w:hAnsi="微软雅黑" w:hint="eastAsia"/>
          <w:sz w:val="24"/>
          <w:szCs w:val="24"/>
        </w:rPr>
        <w:t>泛型</w:t>
      </w:r>
    </w:p>
    <w:p w:rsidR="00A87983" w:rsidRDefault="00A87983" w:rsidP="00DB0AAA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 xml:space="preserve"> </w:t>
      </w:r>
      <w:r>
        <w:rPr>
          <w:rFonts w:ascii="微软雅黑" w:eastAsia="微软雅黑" w:hAnsi="微软雅黑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75831469" wp14:editId="3E0C6949">
            <wp:extent cx="5274310" cy="3178810"/>
            <wp:effectExtent l="0" t="0" r="254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C9FEF6" wp14:editId="4927C152">
            <wp:extent cx="5274310" cy="2014220"/>
            <wp:effectExtent l="0" t="0" r="2540" b="508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78FC">
        <w:rPr>
          <w:rFonts w:ascii="微软雅黑" w:eastAsia="微软雅黑" w:hAnsi="微软雅黑"/>
          <w:sz w:val="24"/>
          <w:szCs w:val="24"/>
        </w:rPr>
        <w:t xml:space="preserve"> </w:t>
      </w:r>
    </w:p>
    <w:p w:rsidR="001B5999" w:rsidRDefault="00B467CD" w:rsidP="00DB0AAA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二、通配符</w:t>
      </w:r>
    </w:p>
    <w:p w:rsidR="00B467CD" w:rsidRDefault="001B5999" w:rsidP="00DB0AAA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84C48D" wp14:editId="2D0744AC">
            <wp:extent cx="5274310" cy="3808730"/>
            <wp:effectExtent l="0" t="0" r="2540" b="127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999" w:rsidRDefault="001B5999" w:rsidP="00DB0AAA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47F9AC45" wp14:editId="69C5B3B0">
            <wp:extent cx="5274310" cy="1248770"/>
            <wp:effectExtent l="0" t="0" r="2540" b="889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b="55818"/>
                    <a:stretch/>
                  </pic:blipFill>
                  <pic:spPr bwMode="auto">
                    <a:xfrm>
                      <a:off x="0" y="0"/>
                      <a:ext cx="5274310" cy="1248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F052A3" wp14:editId="3153C951">
            <wp:extent cx="5274310" cy="1317009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b="41741"/>
                    <a:stretch/>
                  </pic:blipFill>
                  <pic:spPr bwMode="auto">
                    <a:xfrm>
                      <a:off x="0" y="0"/>
                      <a:ext cx="5274310" cy="1317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C15DBF" wp14:editId="1821D217">
            <wp:extent cx="5274310" cy="205994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B69F39" wp14:editId="0B2FB320">
            <wp:extent cx="5274310" cy="3253740"/>
            <wp:effectExtent l="0" t="0" r="2540" b="381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9AFA59" wp14:editId="515C9A50">
            <wp:extent cx="5274310" cy="2956560"/>
            <wp:effectExtent l="0" t="0" r="254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CD" w:rsidRDefault="00B467CD" w:rsidP="00DB0AAA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三、注解</w:t>
      </w:r>
    </w:p>
    <w:p w:rsidR="00E2240C" w:rsidRDefault="00E2240C" w:rsidP="00DB0AAA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2E8D93" wp14:editId="46073D60">
            <wp:extent cx="5274310" cy="388747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E1FF82" wp14:editId="21BBE0E0">
            <wp:extent cx="5274310" cy="3380105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0331">
        <w:rPr>
          <w:noProof/>
        </w:rPr>
        <w:lastRenderedPageBreak/>
        <w:drawing>
          <wp:inline distT="0" distB="0" distL="0" distR="0" wp14:anchorId="65726FA7" wp14:editId="2462A06C">
            <wp:extent cx="5274310" cy="1766570"/>
            <wp:effectExtent l="0" t="0" r="2540" b="508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7882">
        <w:rPr>
          <w:noProof/>
        </w:rPr>
        <w:drawing>
          <wp:inline distT="0" distB="0" distL="0" distR="0" wp14:anchorId="13B2DC69" wp14:editId="1912FDBA">
            <wp:extent cx="5274310" cy="1183005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7882">
        <w:rPr>
          <w:noProof/>
        </w:rPr>
        <w:drawing>
          <wp:inline distT="0" distB="0" distL="0" distR="0" wp14:anchorId="7A0D3FAA" wp14:editId="219C27A7">
            <wp:extent cx="5274310" cy="240411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CD" w:rsidRDefault="00B467CD" w:rsidP="00DB0AAA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四、反射</w:t>
      </w:r>
      <w:r w:rsidR="009C7882">
        <w:rPr>
          <w:rFonts w:ascii="微软雅黑" w:eastAsia="微软雅黑" w:hAnsi="微软雅黑" w:hint="eastAsia"/>
          <w:sz w:val="24"/>
          <w:szCs w:val="24"/>
        </w:rPr>
        <w:t>注解</w:t>
      </w:r>
    </w:p>
    <w:p w:rsidR="00A95B26" w:rsidRDefault="006341AC" w:rsidP="00DB0AAA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5C69B84D" wp14:editId="5246D4EE">
            <wp:extent cx="5274310" cy="2092960"/>
            <wp:effectExtent l="0" t="0" r="2540" b="254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sz w:val="24"/>
          <w:szCs w:val="24"/>
        </w:rPr>
        <w:t xml:space="preserve"> </w:t>
      </w:r>
    </w:p>
    <w:p w:rsidR="00A95B26" w:rsidRDefault="00A95B26" w:rsidP="00DB0AAA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C7FED0" wp14:editId="3152176A">
            <wp:extent cx="5274310" cy="1993900"/>
            <wp:effectExtent l="0" t="0" r="2540" b="635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CD" w:rsidRDefault="00B467CD" w:rsidP="00DB0AAA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五、IOC</w:t>
      </w:r>
    </w:p>
    <w:p w:rsidR="00D02367" w:rsidRDefault="00B467CD" w:rsidP="00FD7B3E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六、Servlet</w:t>
      </w:r>
      <w:r>
        <w:rPr>
          <w:rFonts w:ascii="微软雅黑" w:eastAsia="微软雅黑" w:hAnsi="微软雅黑"/>
          <w:sz w:val="24"/>
          <w:szCs w:val="24"/>
        </w:rPr>
        <w:t>3.0</w:t>
      </w:r>
    </w:p>
    <w:p w:rsidR="00B467CD" w:rsidRDefault="00B467CD" w:rsidP="00DB0AAA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6.1</w:t>
      </w:r>
      <w:r>
        <w:rPr>
          <w:rFonts w:ascii="微软雅黑" w:eastAsia="微软雅黑" w:hAnsi="微软雅黑" w:hint="eastAsia"/>
          <w:sz w:val="24"/>
          <w:szCs w:val="24"/>
        </w:rPr>
        <w:t>、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WebServlet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注解</w:t>
      </w:r>
    </w:p>
    <w:p w:rsidR="00FD3AD1" w:rsidRDefault="00FD3AD1" w:rsidP="00DB0AAA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3F754DD6" wp14:editId="492D4307">
            <wp:extent cx="5274310" cy="1580515"/>
            <wp:effectExtent l="0" t="0" r="254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CD" w:rsidRDefault="00B467CD" w:rsidP="00DB0AAA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6.2</w:t>
      </w:r>
      <w:r>
        <w:rPr>
          <w:rFonts w:ascii="微软雅黑" w:eastAsia="微软雅黑" w:hAnsi="微软雅黑" w:hint="eastAsia"/>
          <w:sz w:val="24"/>
          <w:szCs w:val="24"/>
        </w:rPr>
        <w:t>、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WebFilter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和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WebListener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注解</w:t>
      </w:r>
    </w:p>
    <w:p w:rsidR="00FD3AD1" w:rsidRDefault="00FD3AD1" w:rsidP="00DB0AAA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16BAE7CF" wp14:editId="03979585">
            <wp:extent cx="3752850" cy="1285875"/>
            <wp:effectExtent l="0" t="0" r="0" b="952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128D59" wp14:editId="2E7B5786">
            <wp:extent cx="5274310" cy="1050925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sz w:val="24"/>
          <w:szCs w:val="24"/>
        </w:rPr>
        <w:t xml:space="preserve"> </w:t>
      </w:r>
    </w:p>
    <w:p w:rsidR="00FD3AD1" w:rsidRDefault="00FD3AD1" w:rsidP="00DB0AAA">
      <w:pPr>
        <w:ind w:leftChars="100" w:left="210"/>
        <w:rPr>
          <w:rFonts w:ascii="微软雅黑" w:eastAsia="微软雅黑" w:hAnsi="微软雅黑"/>
          <w:sz w:val="24"/>
          <w:szCs w:val="24"/>
        </w:rPr>
      </w:pPr>
    </w:p>
    <w:p w:rsidR="00FD3AD1" w:rsidRDefault="00FD3AD1" w:rsidP="00DB0AAA">
      <w:pPr>
        <w:ind w:leftChars="100" w:left="210"/>
        <w:rPr>
          <w:rFonts w:ascii="微软雅黑" w:eastAsia="微软雅黑" w:hAnsi="微软雅黑"/>
          <w:sz w:val="24"/>
          <w:szCs w:val="24"/>
        </w:rPr>
      </w:pPr>
    </w:p>
    <w:p w:rsidR="00B467CD" w:rsidRDefault="00B467CD" w:rsidP="00DB0AAA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lastRenderedPageBreak/>
        <w:t>6</w:t>
      </w:r>
      <w:r>
        <w:rPr>
          <w:rFonts w:ascii="微软雅黑" w:eastAsia="微软雅黑" w:hAnsi="微软雅黑"/>
          <w:sz w:val="24"/>
          <w:szCs w:val="24"/>
        </w:rPr>
        <w:t>.3</w:t>
      </w:r>
      <w:r>
        <w:rPr>
          <w:rFonts w:ascii="微软雅黑" w:eastAsia="微软雅黑" w:hAnsi="微软雅黑" w:hint="eastAsia"/>
          <w:sz w:val="24"/>
          <w:szCs w:val="24"/>
        </w:rPr>
        <w:t>、异步处理</w:t>
      </w:r>
    </w:p>
    <w:p w:rsidR="00FD3AD1" w:rsidRDefault="005F7266" w:rsidP="00DB0AAA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39E8D3B2" wp14:editId="01778849">
            <wp:extent cx="5274310" cy="2191385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377AF7" wp14:editId="6FA091DD">
            <wp:extent cx="4457700" cy="2743200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sz w:val="24"/>
          <w:szCs w:val="24"/>
        </w:rPr>
        <w:t xml:space="preserve"> </w:t>
      </w:r>
    </w:p>
    <w:p w:rsidR="00B467CD" w:rsidRDefault="00B467CD" w:rsidP="00DB0AAA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6</w:t>
      </w:r>
      <w:r>
        <w:rPr>
          <w:rFonts w:ascii="微软雅黑" w:eastAsia="微软雅黑" w:hAnsi="微软雅黑"/>
          <w:sz w:val="24"/>
          <w:szCs w:val="24"/>
        </w:rPr>
        <w:t>.5</w:t>
      </w:r>
      <w:r>
        <w:rPr>
          <w:rFonts w:ascii="微软雅黑" w:eastAsia="微软雅黑" w:hAnsi="微软雅黑" w:hint="eastAsia"/>
          <w:sz w:val="24"/>
          <w:szCs w:val="24"/>
        </w:rPr>
        <w:t>、上传支持</w:t>
      </w:r>
    </w:p>
    <w:p w:rsidR="005F7266" w:rsidRDefault="005F7266" w:rsidP="00DB0AAA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09F09859" wp14:editId="335F50AA">
            <wp:extent cx="5274310" cy="2133600"/>
            <wp:effectExtent l="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6FE">
        <w:rPr>
          <w:noProof/>
        </w:rPr>
        <w:lastRenderedPageBreak/>
        <w:drawing>
          <wp:inline distT="0" distB="0" distL="0" distR="0" wp14:anchorId="26158683" wp14:editId="65F11FF2">
            <wp:extent cx="5274310" cy="2877820"/>
            <wp:effectExtent l="0" t="0" r="254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6FE">
        <w:rPr>
          <w:noProof/>
        </w:rPr>
        <w:drawing>
          <wp:inline distT="0" distB="0" distL="0" distR="0" wp14:anchorId="1831CDA1" wp14:editId="56ABB3AB">
            <wp:extent cx="5274310" cy="2226945"/>
            <wp:effectExtent l="0" t="0" r="2540" b="190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CD" w:rsidRDefault="00B467CD" w:rsidP="00DB0AAA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七、动态代理</w:t>
      </w:r>
    </w:p>
    <w:p w:rsidR="006276FE" w:rsidRDefault="006276FE" w:rsidP="00DB0AAA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4E6D19C0" wp14:editId="17661B20">
            <wp:extent cx="5274310" cy="1812925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7298">
        <w:rPr>
          <w:rFonts w:ascii="微软雅黑" w:eastAsia="微软雅黑" w:hAnsi="微软雅黑" w:hint="eastAsia"/>
          <w:sz w:val="24"/>
          <w:szCs w:val="24"/>
        </w:rPr>
        <w:t xml:space="preserve"> </w:t>
      </w:r>
      <w:r w:rsidR="002A7298">
        <w:rPr>
          <w:rFonts w:ascii="微软雅黑" w:eastAsia="微软雅黑" w:hAnsi="微软雅黑"/>
          <w:sz w:val="24"/>
          <w:szCs w:val="24"/>
        </w:rPr>
        <w:t xml:space="preserve"> </w:t>
      </w:r>
      <w:r w:rsidR="002932F4">
        <w:rPr>
          <w:noProof/>
        </w:rPr>
        <w:drawing>
          <wp:inline distT="0" distB="0" distL="0" distR="0" wp14:anchorId="33282414" wp14:editId="006287BB">
            <wp:extent cx="5274310" cy="826770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D56">
        <w:rPr>
          <w:noProof/>
        </w:rPr>
        <w:lastRenderedPageBreak/>
        <w:drawing>
          <wp:inline distT="0" distB="0" distL="0" distR="0" wp14:anchorId="56732EAF" wp14:editId="3C4DFB30">
            <wp:extent cx="4183038" cy="1452975"/>
            <wp:effectExtent l="0" t="0" r="8255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14929" cy="146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4505">
        <w:rPr>
          <w:noProof/>
        </w:rPr>
        <w:drawing>
          <wp:inline distT="0" distB="0" distL="0" distR="0" wp14:anchorId="1A76C8AD" wp14:editId="48310216">
            <wp:extent cx="5274310" cy="2080260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D56">
        <w:rPr>
          <w:noProof/>
        </w:rPr>
        <w:drawing>
          <wp:inline distT="0" distB="0" distL="0" distR="0" wp14:anchorId="73C7B4A2" wp14:editId="41CE2662">
            <wp:extent cx="1666875" cy="2762250"/>
            <wp:effectExtent l="0" t="0" r="952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CD" w:rsidRDefault="00B467CD" w:rsidP="00B467CD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八、类加载器</w:t>
      </w:r>
    </w:p>
    <w:p w:rsidR="00A341ED" w:rsidRDefault="00A341ED" w:rsidP="00B467CD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94EA01" wp14:editId="01C1CD7F">
            <wp:extent cx="5274310" cy="3587115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294">
        <w:rPr>
          <w:noProof/>
        </w:rPr>
        <w:drawing>
          <wp:inline distT="0" distB="0" distL="0" distR="0" wp14:anchorId="5FF7BFD9" wp14:editId="384531DC">
            <wp:extent cx="5274310" cy="1623695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341ED" w:rsidRPr="00165A6B" w:rsidRDefault="00F51294" w:rsidP="00B467CD">
      <w:pPr>
        <w:ind w:leftChars="100" w:left="210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555791F6" wp14:editId="10D7D7F3">
            <wp:extent cx="3381375" cy="1876425"/>
            <wp:effectExtent l="0" t="0" r="9525" b="952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341ED" w:rsidRPr="00165A6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43A1"/>
    <w:rsid w:val="00005269"/>
    <w:rsid w:val="00021E9A"/>
    <w:rsid w:val="000247A8"/>
    <w:rsid w:val="000405BC"/>
    <w:rsid w:val="00054B6D"/>
    <w:rsid w:val="00061788"/>
    <w:rsid w:val="00062E4B"/>
    <w:rsid w:val="00074FF8"/>
    <w:rsid w:val="000839AD"/>
    <w:rsid w:val="000B5F27"/>
    <w:rsid w:val="000D413A"/>
    <w:rsid w:val="000D48C0"/>
    <w:rsid w:val="000E5387"/>
    <w:rsid w:val="000E7159"/>
    <w:rsid w:val="0010082E"/>
    <w:rsid w:val="0010196F"/>
    <w:rsid w:val="00105746"/>
    <w:rsid w:val="00112CAA"/>
    <w:rsid w:val="00126A44"/>
    <w:rsid w:val="001337E2"/>
    <w:rsid w:val="00140254"/>
    <w:rsid w:val="001454D1"/>
    <w:rsid w:val="001471A2"/>
    <w:rsid w:val="001572F4"/>
    <w:rsid w:val="0016595E"/>
    <w:rsid w:val="00165A6B"/>
    <w:rsid w:val="0018527F"/>
    <w:rsid w:val="00194F15"/>
    <w:rsid w:val="001A0D5B"/>
    <w:rsid w:val="001A6D79"/>
    <w:rsid w:val="001A7530"/>
    <w:rsid w:val="001B5281"/>
    <w:rsid w:val="001B5999"/>
    <w:rsid w:val="001C2FA5"/>
    <w:rsid w:val="001C3BF6"/>
    <w:rsid w:val="001D33EC"/>
    <w:rsid w:val="001D788B"/>
    <w:rsid w:val="001E219A"/>
    <w:rsid w:val="00203DEA"/>
    <w:rsid w:val="0021444E"/>
    <w:rsid w:val="00247EBA"/>
    <w:rsid w:val="00263714"/>
    <w:rsid w:val="0026740C"/>
    <w:rsid w:val="00273259"/>
    <w:rsid w:val="00283A71"/>
    <w:rsid w:val="002901E6"/>
    <w:rsid w:val="002932F4"/>
    <w:rsid w:val="002A07BA"/>
    <w:rsid w:val="002A7298"/>
    <w:rsid w:val="002B1F9E"/>
    <w:rsid w:val="002B564F"/>
    <w:rsid w:val="002C2830"/>
    <w:rsid w:val="002D6574"/>
    <w:rsid w:val="002F434B"/>
    <w:rsid w:val="003078FC"/>
    <w:rsid w:val="0031382D"/>
    <w:rsid w:val="0033131B"/>
    <w:rsid w:val="003475E8"/>
    <w:rsid w:val="00357C19"/>
    <w:rsid w:val="003761EA"/>
    <w:rsid w:val="00383ED2"/>
    <w:rsid w:val="003849BC"/>
    <w:rsid w:val="003B392F"/>
    <w:rsid w:val="003E1307"/>
    <w:rsid w:val="003F2ECE"/>
    <w:rsid w:val="00404D74"/>
    <w:rsid w:val="00406AB8"/>
    <w:rsid w:val="00436BEE"/>
    <w:rsid w:val="004435C5"/>
    <w:rsid w:val="00493C04"/>
    <w:rsid w:val="00496DB2"/>
    <w:rsid w:val="004A4A62"/>
    <w:rsid w:val="004B0F1F"/>
    <w:rsid w:val="004B15A9"/>
    <w:rsid w:val="004B6281"/>
    <w:rsid w:val="004B66FC"/>
    <w:rsid w:val="004B775B"/>
    <w:rsid w:val="005101F8"/>
    <w:rsid w:val="0051512C"/>
    <w:rsid w:val="00530465"/>
    <w:rsid w:val="00530792"/>
    <w:rsid w:val="00542FA6"/>
    <w:rsid w:val="00551A47"/>
    <w:rsid w:val="00552401"/>
    <w:rsid w:val="00552FB6"/>
    <w:rsid w:val="00555135"/>
    <w:rsid w:val="00556EB9"/>
    <w:rsid w:val="00571347"/>
    <w:rsid w:val="00582CDA"/>
    <w:rsid w:val="005B0FB6"/>
    <w:rsid w:val="005C227D"/>
    <w:rsid w:val="005C4846"/>
    <w:rsid w:val="005C6788"/>
    <w:rsid w:val="005D4795"/>
    <w:rsid w:val="005E4F9E"/>
    <w:rsid w:val="005E657D"/>
    <w:rsid w:val="005F1E82"/>
    <w:rsid w:val="005F52F0"/>
    <w:rsid w:val="005F7266"/>
    <w:rsid w:val="0060417C"/>
    <w:rsid w:val="00604EA0"/>
    <w:rsid w:val="006128EF"/>
    <w:rsid w:val="006276FE"/>
    <w:rsid w:val="006302C2"/>
    <w:rsid w:val="006341AC"/>
    <w:rsid w:val="0064782B"/>
    <w:rsid w:val="00656681"/>
    <w:rsid w:val="00680E3D"/>
    <w:rsid w:val="00683DFA"/>
    <w:rsid w:val="0068653A"/>
    <w:rsid w:val="00692659"/>
    <w:rsid w:val="006A0BE1"/>
    <w:rsid w:val="006A37AF"/>
    <w:rsid w:val="006A7FC4"/>
    <w:rsid w:val="006C20A6"/>
    <w:rsid w:val="006C56CB"/>
    <w:rsid w:val="006D0C68"/>
    <w:rsid w:val="006D6FDC"/>
    <w:rsid w:val="006D7B1B"/>
    <w:rsid w:val="006F07AA"/>
    <w:rsid w:val="006F36B6"/>
    <w:rsid w:val="006F43A1"/>
    <w:rsid w:val="00715F3B"/>
    <w:rsid w:val="00727E70"/>
    <w:rsid w:val="007427EB"/>
    <w:rsid w:val="00743468"/>
    <w:rsid w:val="007450A7"/>
    <w:rsid w:val="00772F98"/>
    <w:rsid w:val="00784878"/>
    <w:rsid w:val="007A1217"/>
    <w:rsid w:val="007A4D33"/>
    <w:rsid w:val="007C55EF"/>
    <w:rsid w:val="007C6F5E"/>
    <w:rsid w:val="007E04A3"/>
    <w:rsid w:val="007E4AB2"/>
    <w:rsid w:val="00805CE8"/>
    <w:rsid w:val="0080794D"/>
    <w:rsid w:val="00814DE9"/>
    <w:rsid w:val="0081650E"/>
    <w:rsid w:val="00842885"/>
    <w:rsid w:val="00845243"/>
    <w:rsid w:val="00852AC0"/>
    <w:rsid w:val="00854417"/>
    <w:rsid w:val="00855DBB"/>
    <w:rsid w:val="008611B7"/>
    <w:rsid w:val="00865649"/>
    <w:rsid w:val="008A0206"/>
    <w:rsid w:val="008B5997"/>
    <w:rsid w:val="008C0E32"/>
    <w:rsid w:val="008C255B"/>
    <w:rsid w:val="008C6F25"/>
    <w:rsid w:val="00914935"/>
    <w:rsid w:val="00917D67"/>
    <w:rsid w:val="00921E95"/>
    <w:rsid w:val="00933801"/>
    <w:rsid w:val="00934EEA"/>
    <w:rsid w:val="009364EC"/>
    <w:rsid w:val="0094185F"/>
    <w:rsid w:val="00943CE6"/>
    <w:rsid w:val="00965BBF"/>
    <w:rsid w:val="00967F27"/>
    <w:rsid w:val="009803BC"/>
    <w:rsid w:val="009842FC"/>
    <w:rsid w:val="00985672"/>
    <w:rsid w:val="009862B4"/>
    <w:rsid w:val="00990A27"/>
    <w:rsid w:val="00993BF6"/>
    <w:rsid w:val="00994B95"/>
    <w:rsid w:val="009B3765"/>
    <w:rsid w:val="009C2134"/>
    <w:rsid w:val="009C7882"/>
    <w:rsid w:val="009E1807"/>
    <w:rsid w:val="009F6727"/>
    <w:rsid w:val="00A03E3F"/>
    <w:rsid w:val="00A0497B"/>
    <w:rsid w:val="00A07775"/>
    <w:rsid w:val="00A23530"/>
    <w:rsid w:val="00A341C8"/>
    <w:rsid w:val="00A341ED"/>
    <w:rsid w:val="00A45D0D"/>
    <w:rsid w:val="00A509B8"/>
    <w:rsid w:val="00A51B77"/>
    <w:rsid w:val="00A54ADC"/>
    <w:rsid w:val="00A55A59"/>
    <w:rsid w:val="00A71B88"/>
    <w:rsid w:val="00A75D44"/>
    <w:rsid w:val="00A87983"/>
    <w:rsid w:val="00A906F5"/>
    <w:rsid w:val="00A95B26"/>
    <w:rsid w:val="00AA2592"/>
    <w:rsid w:val="00AA4976"/>
    <w:rsid w:val="00AA5E20"/>
    <w:rsid w:val="00AB6D00"/>
    <w:rsid w:val="00AD21A5"/>
    <w:rsid w:val="00AD2807"/>
    <w:rsid w:val="00AE15DA"/>
    <w:rsid w:val="00AE61D7"/>
    <w:rsid w:val="00B00331"/>
    <w:rsid w:val="00B01D2D"/>
    <w:rsid w:val="00B023C8"/>
    <w:rsid w:val="00B05851"/>
    <w:rsid w:val="00B05C91"/>
    <w:rsid w:val="00B07334"/>
    <w:rsid w:val="00B15F48"/>
    <w:rsid w:val="00B177BD"/>
    <w:rsid w:val="00B4476F"/>
    <w:rsid w:val="00B467CD"/>
    <w:rsid w:val="00B67B93"/>
    <w:rsid w:val="00B76426"/>
    <w:rsid w:val="00B83A9D"/>
    <w:rsid w:val="00B859C0"/>
    <w:rsid w:val="00BA0527"/>
    <w:rsid w:val="00BA53EC"/>
    <w:rsid w:val="00BB40BF"/>
    <w:rsid w:val="00BC5FE8"/>
    <w:rsid w:val="00BD5238"/>
    <w:rsid w:val="00BE1879"/>
    <w:rsid w:val="00BE1EDA"/>
    <w:rsid w:val="00BF0392"/>
    <w:rsid w:val="00BF1A64"/>
    <w:rsid w:val="00C22365"/>
    <w:rsid w:val="00C36AC1"/>
    <w:rsid w:val="00C5156C"/>
    <w:rsid w:val="00C57057"/>
    <w:rsid w:val="00C61184"/>
    <w:rsid w:val="00C67851"/>
    <w:rsid w:val="00C67FBA"/>
    <w:rsid w:val="00C8000E"/>
    <w:rsid w:val="00C96F11"/>
    <w:rsid w:val="00CA1C41"/>
    <w:rsid w:val="00CA2864"/>
    <w:rsid w:val="00CA57C4"/>
    <w:rsid w:val="00CA6D2A"/>
    <w:rsid w:val="00CB1580"/>
    <w:rsid w:val="00CD1DD9"/>
    <w:rsid w:val="00CE1056"/>
    <w:rsid w:val="00D02367"/>
    <w:rsid w:val="00D02766"/>
    <w:rsid w:val="00D07DD6"/>
    <w:rsid w:val="00D12C83"/>
    <w:rsid w:val="00D177FC"/>
    <w:rsid w:val="00D20A7D"/>
    <w:rsid w:val="00D34505"/>
    <w:rsid w:val="00D544C8"/>
    <w:rsid w:val="00D62237"/>
    <w:rsid w:val="00DA3B06"/>
    <w:rsid w:val="00DB0AAA"/>
    <w:rsid w:val="00DC2438"/>
    <w:rsid w:val="00DF2D56"/>
    <w:rsid w:val="00E12D9D"/>
    <w:rsid w:val="00E2240C"/>
    <w:rsid w:val="00E2507B"/>
    <w:rsid w:val="00E25452"/>
    <w:rsid w:val="00E27590"/>
    <w:rsid w:val="00E27CDF"/>
    <w:rsid w:val="00E31921"/>
    <w:rsid w:val="00E4299D"/>
    <w:rsid w:val="00E5573C"/>
    <w:rsid w:val="00E62BB7"/>
    <w:rsid w:val="00E72C95"/>
    <w:rsid w:val="00E7538F"/>
    <w:rsid w:val="00E8095D"/>
    <w:rsid w:val="00E849C7"/>
    <w:rsid w:val="00E87C3A"/>
    <w:rsid w:val="00ED5072"/>
    <w:rsid w:val="00EE6D97"/>
    <w:rsid w:val="00F024B6"/>
    <w:rsid w:val="00F04692"/>
    <w:rsid w:val="00F11035"/>
    <w:rsid w:val="00F1153B"/>
    <w:rsid w:val="00F370DE"/>
    <w:rsid w:val="00F4461D"/>
    <w:rsid w:val="00F51294"/>
    <w:rsid w:val="00F60AB2"/>
    <w:rsid w:val="00F62AD4"/>
    <w:rsid w:val="00F62CD8"/>
    <w:rsid w:val="00F729AD"/>
    <w:rsid w:val="00F800DD"/>
    <w:rsid w:val="00FB39E4"/>
    <w:rsid w:val="00FD0EAB"/>
    <w:rsid w:val="00FD3AD1"/>
    <w:rsid w:val="00FD5884"/>
    <w:rsid w:val="00FD7B3E"/>
    <w:rsid w:val="00FF0262"/>
    <w:rsid w:val="00FF2B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B25021"/>
  <w15:chartTrackingRefBased/>
  <w15:docId w15:val="{65ED33F4-A0C2-4F4E-8EF6-C66C5A315B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7115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theme" Target="theme/theme1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10299</TotalTime>
  <Pages>51</Pages>
  <Words>135</Words>
  <Characters>773</Characters>
  <Application>Microsoft Office Word</Application>
  <DocSecurity>0</DocSecurity>
  <Lines>6</Lines>
  <Paragraphs>1</Paragraphs>
  <ScaleCrop>false</ScaleCrop>
  <Company/>
  <LinksUpToDate>false</LinksUpToDate>
  <CharactersWithSpaces>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39</cp:revision>
  <dcterms:created xsi:type="dcterms:W3CDTF">2019-05-11T05:56:00Z</dcterms:created>
  <dcterms:modified xsi:type="dcterms:W3CDTF">2019-06-25T15:49:00Z</dcterms:modified>
</cp:coreProperties>
</file>